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83D2F" w14:textId="43347A4D" w:rsidR="00D24C3B" w:rsidRPr="00D24C3B" w:rsidRDefault="00506DF7" w:rsidP="00EB2C32">
      <w:pPr>
        <w:spacing w:afterLines="50" w:after="156"/>
        <w:jc w:val="center"/>
        <w:rPr>
          <w:rFonts w:ascii="黑体" w:eastAsia="黑体" w:hAnsi="黑体"/>
          <w:sz w:val="30"/>
          <w:szCs w:val="30"/>
        </w:rPr>
      </w:pPr>
      <w:r w:rsidRPr="00D24C3B">
        <w:rPr>
          <w:rFonts w:ascii="黑体" w:eastAsia="黑体" w:hAnsi="黑体" w:hint="eastAsia"/>
          <w:sz w:val="30"/>
          <w:szCs w:val="30"/>
        </w:rPr>
        <w:t>清华大学</w:t>
      </w:r>
      <w:r w:rsidR="009B7C79" w:rsidRPr="00D24C3B">
        <w:rPr>
          <w:rFonts w:ascii="黑体" w:eastAsia="黑体" w:hAnsi="黑体" w:hint="eastAsia"/>
          <w:sz w:val="30"/>
          <w:szCs w:val="30"/>
        </w:rPr>
        <w:t>深圳</w:t>
      </w:r>
      <w:r w:rsidR="006747C5">
        <w:rPr>
          <w:rFonts w:ascii="黑体" w:eastAsia="黑体" w:hAnsi="黑体" w:hint="eastAsia"/>
          <w:sz w:val="30"/>
          <w:szCs w:val="30"/>
        </w:rPr>
        <w:t>国际</w:t>
      </w:r>
      <w:r w:rsidR="009B7C79" w:rsidRPr="00D24C3B">
        <w:rPr>
          <w:rFonts w:ascii="黑体" w:eastAsia="黑体" w:hAnsi="黑体" w:hint="eastAsia"/>
          <w:sz w:val="30"/>
          <w:szCs w:val="30"/>
        </w:rPr>
        <w:t>研究生院</w:t>
      </w:r>
      <w:r w:rsidR="006747C5">
        <w:rPr>
          <w:rFonts w:ascii="黑体" w:eastAsia="黑体" w:hAnsi="黑体" w:hint="eastAsia"/>
          <w:sz w:val="30"/>
          <w:szCs w:val="30"/>
        </w:rPr>
        <w:t>环境</w:t>
      </w:r>
      <w:r w:rsidR="00897CD1">
        <w:rPr>
          <w:rFonts w:ascii="黑体" w:eastAsia="黑体" w:hAnsi="黑体" w:hint="eastAsia"/>
          <w:sz w:val="30"/>
          <w:szCs w:val="30"/>
        </w:rPr>
        <w:t>学科</w:t>
      </w:r>
    </w:p>
    <w:p w14:paraId="4E0FE24E" w14:textId="4F44A2EE" w:rsidR="00506DF7" w:rsidRPr="00D24C3B" w:rsidRDefault="002D51DF" w:rsidP="00EB2C32">
      <w:pPr>
        <w:spacing w:afterLines="50" w:after="156"/>
        <w:jc w:val="center"/>
        <w:rPr>
          <w:rFonts w:ascii="黑体" w:eastAsia="黑体" w:hAnsi="黑体"/>
          <w:sz w:val="30"/>
          <w:szCs w:val="30"/>
        </w:rPr>
      </w:pPr>
      <w:r w:rsidRPr="00D24C3B">
        <w:rPr>
          <w:rFonts w:ascii="黑体" w:eastAsia="黑体" w:hAnsi="黑体" w:hint="eastAsia"/>
          <w:sz w:val="30"/>
          <w:szCs w:val="30"/>
        </w:rPr>
        <w:t>201</w:t>
      </w:r>
      <w:r>
        <w:rPr>
          <w:rFonts w:ascii="黑体" w:eastAsia="黑体" w:hAnsi="黑体"/>
          <w:sz w:val="30"/>
          <w:szCs w:val="30"/>
        </w:rPr>
        <w:t>9</w:t>
      </w:r>
      <w:r w:rsidRPr="00D24C3B">
        <w:rPr>
          <w:rFonts w:ascii="黑体" w:eastAsia="黑体" w:hAnsi="黑体" w:hint="eastAsia"/>
          <w:sz w:val="30"/>
          <w:szCs w:val="30"/>
        </w:rPr>
        <w:t>年</w:t>
      </w:r>
      <w:r w:rsidR="00F17D79">
        <w:rPr>
          <w:rFonts w:ascii="黑体" w:eastAsia="黑体" w:hAnsi="黑体" w:hint="eastAsia"/>
          <w:sz w:val="30"/>
          <w:szCs w:val="30"/>
        </w:rPr>
        <w:t>优秀大学生</w:t>
      </w:r>
      <w:r w:rsidR="00506DF7" w:rsidRPr="00D24C3B">
        <w:rPr>
          <w:rFonts w:ascii="黑体" w:eastAsia="黑体" w:hAnsi="黑体" w:hint="eastAsia"/>
          <w:sz w:val="30"/>
          <w:szCs w:val="30"/>
        </w:rPr>
        <w:t>暑期夏令营活动日程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706"/>
        <w:gridCol w:w="3395"/>
        <w:gridCol w:w="2248"/>
      </w:tblGrid>
      <w:tr w:rsidR="00506DF7" w:rsidRPr="004D0FAC" w14:paraId="3BEF8D6A" w14:textId="77777777" w:rsidTr="004D0FAC">
        <w:trPr>
          <w:trHeight w:val="48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69B271" w14:textId="77777777" w:rsidR="00506DF7" w:rsidRPr="004D0FAC" w:rsidRDefault="00506DF7" w:rsidP="0078199B">
            <w:pPr>
              <w:jc w:val="center"/>
              <w:rPr>
                <w:rFonts w:ascii="times new roma" w:eastAsia="黑体" w:hAnsi="times new roma" w:hint="eastAsia"/>
                <w:sz w:val="28"/>
                <w:szCs w:val="28"/>
              </w:rPr>
            </w:pPr>
            <w:r w:rsidRPr="004D0FAC">
              <w:rPr>
                <w:rFonts w:ascii="times new roma" w:eastAsia="黑体" w:hAnsi="times new roma"/>
                <w:sz w:val="28"/>
                <w:szCs w:val="28"/>
              </w:rPr>
              <w:t>营员报到</w:t>
            </w:r>
            <w:r w:rsidR="00A65A23" w:rsidRPr="004D0FAC">
              <w:rPr>
                <w:rFonts w:ascii="times new roma" w:eastAsia="黑体" w:hAnsi="times new roma"/>
                <w:sz w:val="28"/>
                <w:szCs w:val="28"/>
              </w:rPr>
              <w:t>（</w:t>
            </w:r>
            <w:r w:rsidR="00A65A23" w:rsidRPr="004D0FAC">
              <w:rPr>
                <w:rFonts w:ascii="times new roma" w:eastAsia="黑体" w:hAnsi="times new roma"/>
                <w:sz w:val="28"/>
                <w:szCs w:val="28"/>
              </w:rPr>
              <w:t>Day1</w:t>
            </w:r>
            <w:r w:rsidR="00A65A23" w:rsidRPr="004D0FAC">
              <w:rPr>
                <w:rFonts w:ascii="times new roma" w:eastAsia="黑体" w:hAnsi="times new roma"/>
                <w:sz w:val="28"/>
                <w:szCs w:val="28"/>
              </w:rPr>
              <w:t>）</w:t>
            </w:r>
          </w:p>
        </w:tc>
      </w:tr>
      <w:tr w:rsidR="00CE3943" w:rsidRPr="004D0FAC" w14:paraId="390FB0DB" w14:textId="77777777" w:rsidTr="00397615">
        <w:trPr>
          <w:trHeight w:val="454"/>
        </w:trPr>
        <w:tc>
          <w:tcPr>
            <w:tcW w:w="701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F8B7" w14:textId="77777777" w:rsidR="00506DF7" w:rsidRPr="004D0FAC" w:rsidRDefault="00506DF7" w:rsidP="0078199B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日期</w:t>
            </w:r>
          </w:p>
        </w:tc>
        <w:tc>
          <w:tcPr>
            <w:tcW w:w="998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832F" w14:textId="77777777" w:rsidR="00506DF7" w:rsidRPr="004D0FAC" w:rsidRDefault="00506DF7" w:rsidP="0078199B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时间</w:t>
            </w:r>
          </w:p>
        </w:tc>
        <w:tc>
          <w:tcPr>
            <w:tcW w:w="1986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81E9" w14:textId="77777777" w:rsidR="00506DF7" w:rsidRPr="004D0FAC" w:rsidRDefault="00506DF7" w:rsidP="0078199B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内容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8755" w14:textId="77777777" w:rsidR="00506DF7" w:rsidRPr="004D0FAC" w:rsidRDefault="00506DF7" w:rsidP="0078199B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地点</w:t>
            </w:r>
          </w:p>
        </w:tc>
      </w:tr>
      <w:tr w:rsidR="008C664C" w:rsidRPr="004D0FAC" w14:paraId="6F5E5730" w14:textId="77777777" w:rsidTr="00397615">
        <w:trPr>
          <w:trHeight w:val="454"/>
        </w:trPr>
        <w:tc>
          <w:tcPr>
            <w:tcW w:w="70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2A008765" w14:textId="77777777" w:rsidR="008C664C" w:rsidRPr="004D0FAC" w:rsidRDefault="001B39AF" w:rsidP="00CE53B6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7</w:t>
            </w:r>
            <w:r w:rsidR="008C664C" w:rsidRPr="004D0FAC">
              <w:rPr>
                <w:rFonts w:ascii="times new roma" w:eastAsia="黑体" w:hAnsi="times new roma"/>
                <w:sz w:val="24"/>
                <w:szCs w:val="24"/>
              </w:rPr>
              <w:t>月</w:t>
            </w:r>
            <w:r w:rsidR="00592DC7" w:rsidRPr="004D0FAC">
              <w:rPr>
                <w:rFonts w:ascii="times new roma" w:eastAsia="黑体" w:hAnsi="times new roma"/>
                <w:sz w:val="24"/>
                <w:szCs w:val="24"/>
              </w:rPr>
              <w:t>9</w:t>
            </w:r>
            <w:r w:rsidR="008C664C" w:rsidRPr="004D0FAC">
              <w:rPr>
                <w:rFonts w:ascii="times new roma" w:eastAsia="黑体" w:hAnsi="times new roma"/>
                <w:sz w:val="24"/>
                <w:szCs w:val="24"/>
              </w:rPr>
              <w:t>日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EC41" w14:textId="2C48A7C0" w:rsidR="008C664C" w:rsidRPr="004D0FAC" w:rsidRDefault="008C664C" w:rsidP="00E449F1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13</w:t>
            </w:r>
            <w:r w:rsidR="004B5BDA"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30-17</w:t>
            </w:r>
            <w:r w:rsidR="004B5BDA"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30</w:t>
            </w:r>
          </w:p>
        </w:tc>
        <w:tc>
          <w:tcPr>
            <w:tcW w:w="198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6D27" w14:textId="77777777" w:rsidR="008C664C" w:rsidRPr="004D0FAC" w:rsidRDefault="008C664C" w:rsidP="0078199B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营员报到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4E9B" w14:textId="77777777" w:rsidR="008C664C" w:rsidRPr="004D0FAC" w:rsidRDefault="0089792C" w:rsidP="0078199B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能源环境</w:t>
            </w:r>
            <w:r w:rsidR="00317255" w:rsidRPr="004D0FAC">
              <w:rPr>
                <w:rFonts w:ascii="times new roma" w:eastAsia="黑体" w:hAnsi="times new roma"/>
                <w:sz w:val="24"/>
                <w:szCs w:val="24"/>
              </w:rPr>
              <w:t>楼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5</w:t>
            </w:r>
            <w:r w:rsidR="00317255" w:rsidRPr="004D0FAC">
              <w:rPr>
                <w:rFonts w:ascii="times new roma" w:eastAsia="黑体" w:hAnsi="times new roma"/>
                <w:sz w:val="24"/>
                <w:szCs w:val="24"/>
              </w:rPr>
              <w:t>04</w:t>
            </w:r>
          </w:p>
        </w:tc>
      </w:tr>
      <w:tr w:rsidR="008C664C" w:rsidRPr="004D0FAC" w14:paraId="0FC85310" w14:textId="77777777" w:rsidTr="00397615">
        <w:trPr>
          <w:trHeight w:val="443"/>
        </w:trPr>
        <w:tc>
          <w:tcPr>
            <w:tcW w:w="701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C633" w14:textId="77777777" w:rsidR="008C664C" w:rsidRPr="004D0FAC" w:rsidRDefault="008C664C" w:rsidP="0078199B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4C72" w14:textId="496B415C" w:rsidR="008C664C" w:rsidRPr="004D0FAC" w:rsidRDefault="008C664C" w:rsidP="0078199B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17</w:t>
            </w:r>
            <w:r w:rsidR="004B5BDA"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30-18</w:t>
            </w:r>
            <w:r w:rsidR="004B5BDA"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30</w:t>
            </w:r>
          </w:p>
        </w:tc>
        <w:tc>
          <w:tcPr>
            <w:tcW w:w="198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9AEA" w14:textId="77777777" w:rsidR="008C664C" w:rsidRPr="004D0FAC" w:rsidRDefault="008C664C" w:rsidP="00B70FCC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晚餐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D341" w14:textId="77777777" w:rsidR="008C664C" w:rsidRPr="004D0FAC" w:rsidRDefault="00317255" w:rsidP="00CE53B6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清华</w:t>
            </w:r>
            <w:r w:rsidR="0089792C" w:rsidRPr="004D0FAC">
              <w:rPr>
                <w:rFonts w:ascii="times new roma" w:eastAsia="黑体" w:hAnsi="times new roma"/>
                <w:sz w:val="24"/>
                <w:szCs w:val="24"/>
              </w:rPr>
              <w:t>快乐时间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食堂</w:t>
            </w:r>
          </w:p>
        </w:tc>
      </w:tr>
      <w:tr w:rsidR="00506DF7" w:rsidRPr="004D0FAC" w14:paraId="6258F9E2" w14:textId="77777777" w:rsidTr="004D0FAC">
        <w:trPr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273640" w14:textId="77777777" w:rsidR="00506DF7" w:rsidRPr="004D0FAC" w:rsidRDefault="00506DF7" w:rsidP="00FE661B">
            <w:pPr>
              <w:jc w:val="center"/>
              <w:rPr>
                <w:rFonts w:ascii="times new roma" w:eastAsia="黑体" w:hAnsi="times new roma" w:hint="eastAsia"/>
                <w:sz w:val="28"/>
                <w:szCs w:val="28"/>
              </w:rPr>
            </w:pPr>
            <w:r w:rsidRPr="004D0FAC">
              <w:rPr>
                <w:rFonts w:ascii="times new roma" w:eastAsia="黑体" w:hAnsi="times new roma"/>
                <w:sz w:val="28"/>
                <w:szCs w:val="28"/>
              </w:rPr>
              <w:t>开营仪式</w:t>
            </w:r>
            <w:r w:rsidR="00FE661B" w:rsidRPr="004D0FAC">
              <w:rPr>
                <w:rFonts w:ascii="times new roma" w:eastAsia="黑体" w:hAnsi="times new roma"/>
                <w:sz w:val="28"/>
                <w:szCs w:val="28"/>
              </w:rPr>
              <w:t>、科研训练</w:t>
            </w:r>
            <w:r w:rsidR="00A65A23" w:rsidRPr="004D0FAC">
              <w:rPr>
                <w:rFonts w:ascii="times new roma" w:eastAsia="黑体" w:hAnsi="times new roma"/>
                <w:sz w:val="28"/>
                <w:szCs w:val="28"/>
              </w:rPr>
              <w:t>（</w:t>
            </w:r>
            <w:r w:rsidR="00A65A23" w:rsidRPr="004D0FAC">
              <w:rPr>
                <w:rFonts w:ascii="times new roma" w:eastAsia="黑体" w:hAnsi="times new roma"/>
                <w:sz w:val="28"/>
                <w:szCs w:val="28"/>
              </w:rPr>
              <w:t>Day2</w:t>
            </w:r>
            <w:r w:rsidR="00A65A23" w:rsidRPr="004D0FAC">
              <w:rPr>
                <w:rFonts w:ascii="times new roma" w:eastAsia="黑体" w:hAnsi="times new roma"/>
                <w:sz w:val="28"/>
                <w:szCs w:val="28"/>
              </w:rPr>
              <w:t>）</w:t>
            </w:r>
          </w:p>
        </w:tc>
      </w:tr>
      <w:tr w:rsidR="00EB2C32" w:rsidRPr="004D0FAC" w14:paraId="3DCAC5C8" w14:textId="77777777" w:rsidTr="00397615">
        <w:trPr>
          <w:trHeight w:val="454"/>
        </w:trPr>
        <w:tc>
          <w:tcPr>
            <w:tcW w:w="70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0A773BA1" w14:textId="77777777" w:rsidR="00EB2C32" w:rsidRPr="004D0FAC" w:rsidRDefault="00EB2C32" w:rsidP="0078199B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7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月</w:t>
            </w:r>
            <w:r w:rsidR="0089792C" w:rsidRPr="004D0FAC">
              <w:rPr>
                <w:rFonts w:ascii="times new roma" w:eastAsia="黑体" w:hAnsi="times new roma"/>
                <w:sz w:val="24"/>
                <w:szCs w:val="24"/>
              </w:rPr>
              <w:t>10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日</w:t>
            </w:r>
          </w:p>
          <w:p w14:paraId="1B3751E1" w14:textId="77777777" w:rsidR="00EB2C32" w:rsidRPr="004D0FAC" w:rsidRDefault="00EB2C32" w:rsidP="0078199B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（上午）</w:t>
            </w:r>
          </w:p>
        </w:tc>
        <w:tc>
          <w:tcPr>
            <w:tcW w:w="998" w:type="pct"/>
            <w:tcMar>
              <w:left w:w="0" w:type="dxa"/>
              <w:right w:w="0" w:type="dxa"/>
            </w:tcMar>
            <w:vAlign w:val="center"/>
          </w:tcPr>
          <w:p w14:paraId="344CD5AB" w14:textId="685659C6" w:rsidR="00EB2C32" w:rsidRPr="004D0FAC" w:rsidRDefault="00EB2C32" w:rsidP="00317255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8</w:t>
            </w:r>
            <w:r w:rsidR="004B5BDA"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="00317255" w:rsidRPr="004D0FAC">
              <w:rPr>
                <w:rFonts w:ascii="times new roma" w:eastAsia="黑体" w:hAnsi="times new roma"/>
                <w:sz w:val="24"/>
                <w:szCs w:val="24"/>
              </w:rPr>
              <w:t>4</w:t>
            </w:r>
            <w:r w:rsidR="00B445D4" w:rsidRPr="004D0FAC">
              <w:rPr>
                <w:rFonts w:ascii="times new roma" w:eastAsia="黑体" w:hAnsi="times new roma"/>
                <w:sz w:val="24"/>
                <w:szCs w:val="24"/>
              </w:rPr>
              <w:t>0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-</w:t>
            </w:r>
            <w:r w:rsidR="00B445D4" w:rsidRPr="004D0FAC">
              <w:rPr>
                <w:rFonts w:ascii="times new roma" w:eastAsia="黑体" w:hAnsi="times new roma"/>
                <w:sz w:val="24"/>
                <w:szCs w:val="24"/>
              </w:rPr>
              <w:t>8</w:t>
            </w:r>
            <w:r w:rsidR="004B5BDA"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="00B445D4" w:rsidRPr="004D0FAC">
              <w:rPr>
                <w:rFonts w:ascii="times new roma" w:eastAsia="黑体" w:hAnsi="times new roma"/>
                <w:sz w:val="24"/>
                <w:szCs w:val="24"/>
              </w:rPr>
              <w:t>5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0</w:t>
            </w:r>
          </w:p>
        </w:tc>
        <w:tc>
          <w:tcPr>
            <w:tcW w:w="1986" w:type="pct"/>
            <w:tcMar>
              <w:left w:w="0" w:type="dxa"/>
              <w:right w:w="0" w:type="dxa"/>
            </w:tcMar>
            <w:vAlign w:val="center"/>
          </w:tcPr>
          <w:p w14:paraId="02ADCC0E" w14:textId="3B19F690" w:rsidR="00EB2C32" w:rsidRPr="004D0FAC" w:rsidRDefault="00EB2C32" w:rsidP="00FD5276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合影</w:t>
            </w:r>
          </w:p>
        </w:tc>
        <w:tc>
          <w:tcPr>
            <w:tcW w:w="1315" w:type="pct"/>
            <w:tcMar>
              <w:left w:w="0" w:type="dxa"/>
              <w:right w:w="0" w:type="dxa"/>
            </w:tcMar>
            <w:vAlign w:val="center"/>
          </w:tcPr>
          <w:p w14:paraId="6079DAC6" w14:textId="0C5F3251" w:rsidR="00EB2C32" w:rsidRPr="004D0FAC" w:rsidRDefault="00382A68" w:rsidP="00FD5276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能源环境楼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1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楼大厅</w:t>
            </w:r>
          </w:p>
        </w:tc>
      </w:tr>
      <w:tr w:rsidR="006F7508" w:rsidRPr="004D0FAC" w14:paraId="3377E82C" w14:textId="77777777" w:rsidTr="00397615">
        <w:trPr>
          <w:trHeight w:val="454"/>
        </w:trPr>
        <w:tc>
          <w:tcPr>
            <w:tcW w:w="701" w:type="pct"/>
            <w:vMerge/>
            <w:tcMar>
              <w:left w:w="0" w:type="dxa"/>
              <w:right w:w="0" w:type="dxa"/>
            </w:tcMar>
            <w:vAlign w:val="center"/>
          </w:tcPr>
          <w:p w14:paraId="2712710F" w14:textId="77777777" w:rsidR="006F7508" w:rsidRPr="004D0FAC" w:rsidRDefault="006F7508" w:rsidP="0078199B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</w:p>
        </w:tc>
        <w:tc>
          <w:tcPr>
            <w:tcW w:w="998" w:type="pct"/>
            <w:tcMar>
              <w:left w:w="0" w:type="dxa"/>
              <w:right w:w="0" w:type="dxa"/>
            </w:tcMar>
            <w:vAlign w:val="center"/>
          </w:tcPr>
          <w:p w14:paraId="09881967" w14:textId="75C5560E" w:rsidR="006F7508" w:rsidRPr="004D0FAC" w:rsidRDefault="006F7508" w:rsidP="00FD5276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9</w:t>
            </w:r>
            <w:r w:rsidR="004B5BDA"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00-9</w:t>
            </w:r>
            <w:r w:rsidR="004B5BDA"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30</w:t>
            </w:r>
          </w:p>
        </w:tc>
        <w:tc>
          <w:tcPr>
            <w:tcW w:w="1986" w:type="pct"/>
            <w:tcMar>
              <w:left w:w="0" w:type="dxa"/>
              <w:right w:w="0" w:type="dxa"/>
            </w:tcMar>
            <w:vAlign w:val="center"/>
          </w:tcPr>
          <w:p w14:paraId="45434CCC" w14:textId="77777777" w:rsidR="006F7508" w:rsidRPr="004D0FAC" w:rsidRDefault="00D52580" w:rsidP="00FD5276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环境</w:t>
            </w:r>
            <w:r w:rsidR="00D6194C" w:rsidRPr="004D0FAC">
              <w:rPr>
                <w:rFonts w:ascii="times new roma" w:eastAsia="黑体" w:hAnsi="times new roma"/>
                <w:sz w:val="24"/>
                <w:szCs w:val="24"/>
              </w:rPr>
              <w:t>学科</w:t>
            </w:r>
            <w:r w:rsidR="006F7508" w:rsidRPr="004D0FAC">
              <w:rPr>
                <w:rFonts w:ascii="times new roma" w:eastAsia="黑体" w:hAnsi="times new roma"/>
                <w:sz w:val="24"/>
                <w:szCs w:val="24"/>
              </w:rPr>
              <w:t>基本情况介绍</w:t>
            </w:r>
          </w:p>
        </w:tc>
        <w:tc>
          <w:tcPr>
            <w:tcW w:w="131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1E619C8" w14:textId="77777777" w:rsidR="006F7508" w:rsidRPr="004D0FAC" w:rsidRDefault="008210AD" w:rsidP="00FD5276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能源环境楼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504</w:t>
            </w:r>
          </w:p>
        </w:tc>
      </w:tr>
      <w:tr w:rsidR="006F7508" w:rsidRPr="004D0FAC" w14:paraId="6B559509" w14:textId="77777777" w:rsidTr="00397615">
        <w:trPr>
          <w:trHeight w:val="454"/>
        </w:trPr>
        <w:tc>
          <w:tcPr>
            <w:tcW w:w="701" w:type="pct"/>
            <w:vMerge/>
            <w:tcMar>
              <w:left w:w="0" w:type="dxa"/>
              <w:right w:w="0" w:type="dxa"/>
            </w:tcMar>
            <w:vAlign w:val="center"/>
          </w:tcPr>
          <w:p w14:paraId="1A12A3A6" w14:textId="77777777" w:rsidR="006F7508" w:rsidRPr="004D0FAC" w:rsidRDefault="006F7508" w:rsidP="0078199B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</w:p>
        </w:tc>
        <w:tc>
          <w:tcPr>
            <w:tcW w:w="998" w:type="pct"/>
            <w:tcMar>
              <w:left w:w="0" w:type="dxa"/>
              <w:right w:w="0" w:type="dxa"/>
            </w:tcMar>
            <w:vAlign w:val="center"/>
          </w:tcPr>
          <w:p w14:paraId="581CCB9A" w14:textId="15E89C3D" w:rsidR="006F7508" w:rsidRPr="004D0FAC" w:rsidRDefault="006F7508" w:rsidP="009A4934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9</w:t>
            </w:r>
            <w:r w:rsidR="004B5BDA"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30-11</w:t>
            </w:r>
            <w:r w:rsidR="004B5BDA"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30</w:t>
            </w:r>
          </w:p>
        </w:tc>
        <w:tc>
          <w:tcPr>
            <w:tcW w:w="1986" w:type="pct"/>
            <w:tcMar>
              <w:left w:w="0" w:type="dxa"/>
              <w:right w:w="0" w:type="dxa"/>
            </w:tcMar>
            <w:vAlign w:val="center"/>
          </w:tcPr>
          <w:p w14:paraId="3663F8B4" w14:textId="247A7730" w:rsidR="00FE323F" w:rsidRPr="004D0FAC" w:rsidRDefault="00D52580" w:rsidP="001F00A2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环境所</w:t>
            </w:r>
            <w:r w:rsidR="007244FC" w:rsidRPr="004D0FAC">
              <w:rPr>
                <w:rFonts w:ascii="times new roma" w:eastAsia="黑体" w:hAnsi="times new roma"/>
                <w:sz w:val="24"/>
                <w:szCs w:val="24"/>
              </w:rPr>
              <w:t>导师</w:t>
            </w:r>
            <w:r w:rsidR="006F7508" w:rsidRPr="004D0FAC">
              <w:rPr>
                <w:rFonts w:ascii="times new roma" w:eastAsia="黑体" w:hAnsi="times new roma"/>
                <w:sz w:val="24"/>
                <w:szCs w:val="24"/>
              </w:rPr>
              <w:t>科研方向介绍</w:t>
            </w:r>
          </w:p>
        </w:tc>
        <w:tc>
          <w:tcPr>
            <w:tcW w:w="1315" w:type="pct"/>
            <w:vMerge/>
            <w:tcMar>
              <w:left w:w="0" w:type="dxa"/>
              <w:right w:w="0" w:type="dxa"/>
            </w:tcMar>
            <w:vAlign w:val="center"/>
          </w:tcPr>
          <w:p w14:paraId="3448E3BD" w14:textId="77777777" w:rsidR="006F7508" w:rsidRPr="004D0FAC" w:rsidRDefault="006F7508" w:rsidP="0078199B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</w:p>
        </w:tc>
      </w:tr>
      <w:tr w:rsidR="00CE3943" w:rsidRPr="004D0FAC" w14:paraId="2EEA31C4" w14:textId="77777777" w:rsidTr="00397615">
        <w:trPr>
          <w:trHeight w:val="454"/>
        </w:trPr>
        <w:tc>
          <w:tcPr>
            <w:tcW w:w="701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7022" w14:textId="77777777" w:rsidR="00D020E6" w:rsidRPr="004D0FAC" w:rsidRDefault="00D020E6" w:rsidP="0078199B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978D" w14:textId="6DDE77A5" w:rsidR="00D020E6" w:rsidRPr="004D0FAC" w:rsidRDefault="00D020E6" w:rsidP="001B39AF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1</w:t>
            </w:r>
            <w:r w:rsidR="001B39AF" w:rsidRPr="004D0FAC">
              <w:rPr>
                <w:rFonts w:ascii="times new roma" w:eastAsia="黑体" w:hAnsi="times new roma"/>
                <w:sz w:val="24"/>
                <w:szCs w:val="24"/>
              </w:rPr>
              <w:t>1</w:t>
            </w:r>
            <w:r w:rsidR="004B5BDA"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="001B39AF" w:rsidRPr="004D0FAC">
              <w:rPr>
                <w:rFonts w:ascii="times new roma" w:eastAsia="黑体" w:hAnsi="times new roma"/>
                <w:sz w:val="24"/>
                <w:szCs w:val="24"/>
              </w:rPr>
              <w:t>3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0-1</w:t>
            </w:r>
            <w:r w:rsidR="001B39AF" w:rsidRPr="004D0FAC">
              <w:rPr>
                <w:rFonts w:ascii="times new roma" w:eastAsia="黑体" w:hAnsi="times new roma"/>
                <w:sz w:val="24"/>
                <w:szCs w:val="24"/>
              </w:rPr>
              <w:t>2</w:t>
            </w:r>
            <w:r w:rsidR="004B5BDA"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="001B39AF" w:rsidRPr="004D0FAC">
              <w:rPr>
                <w:rFonts w:ascii="times new roma" w:eastAsia="黑体" w:hAnsi="times new roma"/>
                <w:sz w:val="24"/>
                <w:szCs w:val="24"/>
              </w:rPr>
              <w:t>3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0</w:t>
            </w:r>
          </w:p>
        </w:tc>
        <w:tc>
          <w:tcPr>
            <w:tcW w:w="198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D5D7" w14:textId="77777777" w:rsidR="00D020E6" w:rsidRPr="004D0FAC" w:rsidRDefault="00D020E6" w:rsidP="0078199B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午餐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55DF" w14:textId="77777777" w:rsidR="00D020E6" w:rsidRPr="004D0FAC" w:rsidRDefault="00C632A0" w:rsidP="009A4934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清华快乐时间食堂</w:t>
            </w:r>
          </w:p>
        </w:tc>
      </w:tr>
      <w:tr w:rsidR="00933C53" w:rsidRPr="004D0FAC" w14:paraId="06FFFBA8" w14:textId="77777777" w:rsidTr="004D0FAC">
        <w:trPr>
          <w:trHeight w:val="69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83F94D" w14:textId="35D4AC67" w:rsidR="00933C53" w:rsidRPr="004D0FAC" w:rsidRDefault="000105C6" w:rsidP="0078199B">
            <w:pPr>
              <w:jc w:val="center"/>
              <w:rPr>
                <w:rFonts w:ascii="times new roma" w:eastAsia="黑体" w:hAnsi="times new roma" w:hint="eastAsia"/>
                <w:sz w:val="28"/>
                <w:szCs w:val="28"/>
              </w:rPr>
            </w:pPr>
            <w:r>
              <w:rPr>
                <w:rFonts w:ascii="times new roma" w:eastAsia="黑体" w:hAnsi="times new roma" w:hint="eastAsia"/>
                <w:sz w:val="28"/>
                <w:szCs w:val="28"/>
              </w:rPr>
              <w:t>感受深圳</w:t>
            </w:r>
          </w:p>
        </w:tc>
      </w:tr>
      <w:tr w:rsidR="003B6361" w:rsidRPr="004D0FAC" w14:paraId="61CBC567" w14:textId="77777777" w:rsidTr="00B172E8">
        <w:trPr>
          <w:trHeight w:val="454"/>
        </w:trPr>
        <w:tc>
          <w:tcPr>
            <w:tcW w:w="70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60C983B1" w14:textId="77777777" w:rsidR="003B6361" w:rsidRPr="004D0FAC" w:rsidRDefault="003B6361" w:rsidP="003B6361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7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月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10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日</w:t>
            </w:r>
          </w:p>
          <w:p w14:paraId="4B18837D" w14:textId="7260CD2B" w:rsidR="003B6361" w:rsidRPr="004D0FAC" w:rsidRDefault="003B6361" w:rsidP="003B6361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（</w:t>
            </w:r>
            <w:r>
              <w:rPr>
                <w:rFonts w:ascii="times new roma" w:eastAsia="黑体" w:hAnsi="times new roma" w:hint="eastAsia"/>
                <w:sz w:val="24"/>
                <w:szCs w:val="24"/>
              </w:rPr>
              <w:t>下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午）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2AFB" w14:textId="0BB281A5" w:rsidR="003B6361" w:rsidRPr="004D0FAC" w:rsidRDefault="003B6361" w:rsidP="00174D41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>
              <w:rPr>
                <w:rFonts w:ascii="times new roma" w:eastAsia="黑体" w:hAnsi="times new roma"/>
                <w:sz w:val="24"/>
                <w:szCs w:val="24"/>
              </w:rPr>
              <w:t>13:0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0-1</w:t>
            </w:r>
            <w:r>
              <w:rPr>
                <w:rFonts w:ascii="times new roma" w:eastAsia="黑体" w:hAnsi="times new roma"/>
                <w:sz w:val="24"/>
                <w:szCs w:val="24"/>
              </w:rPr>
              <w:t>7:3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0</w:t>
            </w:r>
          </w:p>
        </w:tc>
        <w:tc>
          <w:tcPr>
            <w:tcW w:w="198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2871E" w14:textId="72A6CF15" w:rsidR="003B6361" w:rsidRPr="004D0FAC" w:rsidRDefault="004A4396" w:rsidP="00174D41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>
              <w:rPr>
                <w:rFonts w:ascii="times new roma" w:eastAsia="黑体" w:hAnsi="times new roma" w:hint="eastAsia"/>
                <w:sz w:val="24"/>
                <w:szCs w:val="24"/>
              </w:rPr>
              <w:t>深圳生态环境</w:t>
            </w:r>
            <w:r w:rsidR="0048233E">
              <w:rPr>
                <w:rFonts w:ascii="times new roma" w:eastAsia="黑体" w:hAnsi="times new roma" w:hint="eastAsia"/>
                <w:sz w:val="24"/>
                <w:szCs w:val="24"/>
              </w:rPr>
              <w:t>考察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82FB" w14:textId="6F84C791" w:rsidR="003B6361" w:rsidRPr="004D0FAC" w:rsidRDefault="003B6361" w:rsidP="00174D41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>
              <w:rPr>
                <w:rFonts w:ascii="times new roma" w:eastAsia="黑体" w:hAnsi="times new roma" w:hint="eastAsia"/>
                <w:sz w:val="24"/>
                <w:szCs w:val="24"/>
              </w:rPr>
              <w:t>红树林湿地、滨河水质净化厂</w:t>
            </w:r>
          </w:p>
        </w:tc>
      </w:tr>
      <w:tr w:rsidR="00243825" w:rsidRPr="004D0FAC" w14:paraId="63B0C103" w14:textId="77777777" w:rsidTr="00B172E8">
        <w:trPr>
          <w:trHeight w:val="454"/>
        </w:trPr>
        <w:tc>
          <w:tcPr>
            <w:tcW w:w="701" w:type="pct"/>
            <w:vMerge/>
            <w:tcMar>
              <w:left w:w="0" w:type="dxa"/>
              <w:right w:w="0" w:type="dxa"/>
            </w:tcMar>
            <w:vAlign w:val="center"/>
          </w:tcPr>
          <w:p w14:paraId="175F329B" w14:textId="77777777" w:rsidR="00243825" w:rsidRPr="004D0FAC" w:rsidRDefault="00243825" w:rsidP="00243825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1A2F" w14:textId="5508D1BA" w:rsidR="00243825" w:rsidRDefault="00243825" w:rsidP="00243825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17</w:t>
            </w:r>
            <w:r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30-18</w:t>
            </w:r>
            <w:r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30</w:t>
            </w:r>
          </w:p>
        </w:tc>
        <w:tc>
          <w:tcPr>
            <w:tcW w:w="198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A478E" w14:textId="2C640437" w:rsidR="00243825" w:rsidRDefault="00243825" w:rsidP="00243825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晚餐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DB31" w14:textId="3E14677B" w:rsidR="00243825" w:rsidRDefault="00243825" w:rsidP="00243825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清华快乐时间食堂</w:t>
            </w:r>
          </w:p>
        </w:tc>
      </w:tr>
      <w:tr w:rsidR="00696898" w:rsidRPr="004D0FAC" w14:paraId="5CBE7AD8" w14:textId="77777777" w:rsidTr="004D0FAC">
        <w:trPr>
          <w:trHeight w:val="79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60E1AC" w14:textId="1B978554" w:rsidR="00696898" w:rsidRPr="004D0FAC" w:rsidRDefault="004C10FA" w:rsidP="00696898">
            <w:pPr>
              <w:jc w:val="center"/>
              <w:rPr>
                <w:rFonts w:ascii="times new roma" w:eastAsia="黑体" w:hAnsi="times new roma" w:hint="eastAsia"/>
                <w:sz w:val="28"/>
                <w:szCs w:val="28"/>
              </w:rPr>
            </w:pPr>
            <w:r>
              <w:rPr>
                <w:rFonts w:ascii="times new roma" w:eastAsia="黑体" w:hAnsi="times new roma" w:hint="eastAsia"/>
                <w:sz w:val="28"/>
                <w:szCs w:val="28"/>
              </w:rPr>
              <w:t>面试</w:t>
            </w:r>
            <w:r w:rsidR="00696898" w:rsidRPr="004D0FAC">
              <w:rPr>
                <w:rFonts w:ascii="times new roma" w:eastAsia="黑体" w:hAnsi="times new roma"/>
                <w:sz w:val="28"/>
                <w:szCs w:val="28"/>
              </w:rPr>
              <w:t>及参观、聚餐活动（</w:t>
            </w:r>
            <w:r w:rsidR="00696898" w:rsidRPr="004D0FAC">
              <w:rPr>
                <w:rFonts w:ascii="times new roma" w:eastAsia="黑体" w:hAnsi="times new roma"/>
                <w:sz w:val="28"/>
                <w:szCs w:val="28"/>
              </w:rPr>
              <w:t>Day3</w:t>
            </w:r>
            <w:r w:rsidR="00696898" w:rsidRPr="004D0FAC">
              <w:rPr>
                <w:rFonts w:ascii="times new roma" w:eastAsia="黑体" w:hAnsi="times new roma"/>
                <w:sz w:val="28"/>
                <w:szCs w:val="28"/>
              </w:rPr>
              <w:t>）</w:t>
            </w:r>
          </w:p>
        </w:tc>
      </w:tr>
      <w:tr w:rsidR="00F14EC6" w:rsidRPr="004D0FAC" w14:paraId="744C5234" w14:textId="77777777" w:rsidTr="00397615">
        <w:trPr>
          <w:trHeight w:val="567"/>
        </w:trPr>
        <w:tc>
          <w:tcPr>
            <w:tcW w:w="701" w:type="pct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B97DF" w14:textId="77777777" w:rsidR="00F14EC6" w:rsidRPr="004D0FAC" w:rsidRDefault="00F14EC6" w:rsidP="00F14EC6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7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月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11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日</w:t>
            </w:r>
          </w:p>
          <w:p w14:paraId="2A7E12F7" w14:textId="77777777" w:rsidR="00F14EC6" w:rsidRPr="004D0FAC" w:rsidRDefault="00F14EC6" w:rsidP="00F14EC6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（上午）</w:t>
            </w:r>
          </w:p>
        </w:tc>
        <w:tc>
          <w:tcPr>
            <w:tcW w:w="998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561D" w14:textId="1111ED08" w:rsidR="00F14EC6" w:rsidRPr="004D0FAC" w:rsidRDefault="00F14EC6" w:rsidP="00F14EC6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>
              <w:rPr>
                <w:rFonts w:ascii="times new roma" w:eastAsia="黑体" w:hAnsi="times new roma"/>
                <w:sz w:val="24"/>
                <w:szCs w:val="24"/>
              </w:rPr>
              <w:t>8:3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0-1</w:t>
            </w:r>
            <w:r>
              <w:rPr>
                <w:rFonts w:ascii="times new roma" w:eastAsia="黑体" w:hAnsi="times new roma"/>
                <w:sz w:val="24"/>
                <w:szCs w:val="24"/>
              </w:rPr>
              <w:t>1:3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0</w:t>
            </w:r>
          </w:p>
        </w:tc>
        <w:tc>
          <w:tcPr>
            <w:tcW w:w="1986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5BD8" w14:textId="6D54EB97" w:rsidR="00F14EC6" w:rsidRPr="004D0FAC" w:rsidRDefault="00F14EC6" w:rsidP="00F14EC6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学生自我介绍及面试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E47FB" w14:textId="78D93172" w:rsidR="00F14EC6" w:rsidRPr="004D0FAC" w:rsidRDefault="00F14EC6" w:rsidP="00F14EC6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能源环境楼</w:t>
            </w:r>
            <w:r>
              <w:rPr>
                <w:rFonts w:ascii="times new roma" w:eastAsia="黑体" w:hAnsi="times new roma" w:hint="eastAsia"/>
                <w:sz w:val="24"/>
                <w:szCs w:val="24"/>
              </w:rPr>
              <w:t>5</w:t>
            </w:r>
            <w:r>
              <w:rPr>
                <w:rFonts w:ascii="times new roma" w:eastAsia="黑体" w:hAnsi="times new roma"/>
                <w:sz w:val="24"/>
                <w:szCs w:val="24"/>
              </w:rPr>
              <w:t>0</w:t>
            </w:r>
            <w:r w:rsidR="003262FB">
              <w:rPr>
                <w:rFonts w:ascii="times new roma" w:eastAsia="黑体" w:hAnsi="times new roma"/>
                <w:sz w:val="24"/>
                <w:szCs w:val="24"/>
              </w:rPr>
              <w:t>3</w:t>
            </w:r>
            <w:r>
              <w:rPr>
                <w:rFonts w:ascii="times new roma" w:eastAsia="黑体" w:hAnsi="times new roma" w:hint="eastAsia"/>
                <w:sz w:val="24"/>
                <w:szCs w:val="24"/>
              </w:rPr>
              <w:t>、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504</w:t>
            </w:r>
          </w:p>
        </w:tc>
      </w:tr>
      <w:tr w:rsidR="00696898" w:rsidRPr="004D0FAC" w14:paraId="0EBB17ED" w14:textId="77777777" w:rsidTr="00397615">
        <w:trPr>
          <w:trHeight w:val="438"/>
        </w:trPr>
        <w:tc>
          <w:tcPr>
            <w:tcW w:w="701" w:type="pct"/>
            <w:vMerge/>
            <w:tcMar>
              <w:left w:w="0" w:type="dxa"/>
              <w:right w:w="0" w:type="dxa"/>
            </w:tcMar>
            <w:vAlign w:val="center"/>
          </w:tcPr>
          <w:p w14:paraId="2EFA95FE" w14:textId="77777777" w:rsidR="00696898" w:rsidRPr="004D0FAC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</w:p>
        </w:tc>
        <w:tc>
          <w:tcPr>
            <w:tcW w:w="998" w:type="pct"/>
            <w:tcMar>
              <w:left w:w="0" w:type="dxa"/>
              <w:right w:w="0" w:type="dxa"/>
            </w:tcMar>
            <w:vAlign w:val="center"/>
          </w:tcPr>
          <w:p w14:paraId="5E5909E9" w14:textId="18393F38" w:rsidR="00696898" w:rsidRPr="004D0FAC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12</w:t>
            </w:r>
            <w:r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00-13</w:t>
            </w:r>
            <w:r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00</w:t>
            </w:r>
          </w:p>
        </w:tc>
        <w:tc>
          <w:tcPr>
            <w:tcW w:w="1986" w:type="pct"/>
            <w:tcMar>
              <w:left w:w="0" w:type="dxa"/>
              <w:right w:w="0" w:type="dxa"/>
            </w:tcMar>
            <w:vAlign w:val="center"/>
          </w:tcPr>
          <w:p w14:paraId="18DE2B47" w14:textId="77777777" w:rsidR="00696898" w:rsidRPr="004D0FAC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午餐</w:t>
            </w:r>
          </w:p>
        </w:tc>
        <w:tc>
          <w:tcPr>
            <w:tcW w:w="1315" w:type="pct"/>
            <w:tcMar>
              <w:left w:w="0" w:type="dxa"/>
              <w:right w:w="0" w:type="dxa"/>
            </w:tcMar>
            <w:vAlign w:val="center"/>
          </w:tcPr>
          <w:p w14:paraId="1E2F1165" w14:textId="77777777" w:rsidR="00696898" w:rsidRPr="004D0FAC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清华快乐时间食堂</w:t>
            </w:r>
          </w:p>
        </w:tc>
      </w:tr>
      <w:tr w:rsidR="00696898" w:rsidRPr="004D0FAC" w14:paraId="13BD7BFE" w14:textId="77777777" w:rsidTr="00397615">
        <w:trPr>
          <w:trHeight w:val="495"/>
        </w:trPr>
        <w:tc>
          <w:tcPr>
            <w:tcW w:w="70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3A919678" w14:textId="77777777" w:rsidR="00696898" w:rsidRPr="004D0FAC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7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月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11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日</w:t>
            </w:r>
          </w:p>
          <w:p w14:paraId="7E465C59" w14:textId="77777777" w:rsidR="00696898" w:rsidRPr="004D0FAC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（下午）</w:t>
            </w:r>
          </w:p>
        </w:tc>
        <w:tc>
          <w:tcPr>
            <w:tcW w:w="998" w:type="pct"/>
            <w:tcMar>
              <w:left w:w="0" w:type="dxa"/>
              <w:right w:w="0" w:type="dxa"/>
            </w:tcMar>
            <w:vAlign w:val="center"/>
          </w:tcPr>
          <w:p w14:paraId="6C51AB9B" w14:textId="6B9FF420" w:rsidR="00696898" w:rsidRPr="004D0FAC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1</w:t>
            </w:r>
            <w:r w:rsidR="00D22594">
              <w:rPr>
                <w:rFonts w:ascii="times new roma" w:eastAsia="黑体" w:hAnsi="times new roma"/>
                <w:sz w:val="24"/>
                <w:szCs w:val="24"/>
              </w:rPr>
              <w:t>3</w:t>
            </w:r>
            <w:r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00-1</w:t>
            </w:r>
            <w:r w:rsidR="00D22594">
              <w:rPr>
                <w:rFonts w:ascii="times new roma" w:eastAsia="黑体" w:hAnsi="times new roma"/>
                <w:sz w:val="24"/>
                <w:szCs w:val="24"/>
              </w:rPr>
              <w:t>5</w:t>
            </w:r>
            <w:r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00</w:t>
            </w:r>
          </w:p>
        </w:tc>
        <w:tc>
          <w:tcPr>
            <w:tcW w:w="1986" w:type="pct"/>
            <w:tcMar>
              <w:left w:w="0" w:type="dxa"/>
              <w:right w:w="0" w:type="dxa"/>
            </w:tcMar>
            <w:vAlign w:val="center"/>
          </w:tcPr>
          <w:p w14:paraId="14313B18" w14:textId="45C471E1" w:rsidR="00696898" w:rsidRPr="004D0FAC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学生自我介绍及面试</w:t>
            </w:r>
          </w:p>
        </w:tc>
        <w:tc>
          <w:tcPr>
            <w:tcW w:w="1315" w:type="pct"/>
            <w:tcMar>
              <w:left w:w="0" w:type="dxa"/>
              <w:right w:w="0" w:type="dxa"/>
            </w:tcMar>
            <w:vAlign w:val="center"/>
          </w:tcPr>
          <w:p w14:paraId="3FB4BCD8" w14:textId="7A95C695" w:rsidR="00696898" w:rsidRPr="004D0FAC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能源环境楼</w:t>
            </w:r>
            <w:r w:rsidR="003262FB">
              <w:rPr>
                <w:rFonts w:ascii="times new roma" w:eastAsia="黑体" w:hAnsi="times new roma" w:hint="eastAsia"/>
                <w:sz w:val="24"/>
                <w:szCs w:val="24"/>
              </w:rPr>
              <w:t>5</w:t>
            </w:r>
            <w:r w:rsidR="003262FB">
              <w:rPr>
                <w:rFonts w:ascii="times new roma" w:eastAsia="黑体" w:hAnsi="times new roma"/>
                <w:sz w:val="24"/>
                <w:szCs w:val="24"/>
              </w:rPr>
              <w:t>03</w:t>
            </w:r>
            <w:r w:rsidR="003262FB">
              <w:rPr>
                <w:rFonts w:ascii="times new roma" w:eastAsia="黑体" w:hAnsi="times new roma" w:hint="eastAsia"/>
                <w:sz w:val="24"/>
                <w:szCs w:val="24"/>
              </w:rPr>
              <w:t>、</w:t>
            </w:r>
            <w:r w:rsidR="003262FB" w:rsidRPr="004D0FAC">
              <w:rPr>
                <w:rFonts w:ascii="times new roma" w:eastAsia="黑体" w:hAnsi="times new roma"/>
                <w:sz w:val="24"/>
                <w:szCs w:val="24"/>
              </w:rPr>
              <w:t>504</w:t>
            </w:r>
          </w:p>
        </w:tc>
      </w:tr>
      <w:tr w:rsidR="00696898" w:rsidRPr="004D0FAC" w14:paraId="69547386" w14:textId="77777777" w:rsidTr="00397615">
        <w:trPr>
          <w:trHeight w:val="558"/>
        </w:trPr>
        <w:tc>
          <w:tcPr>
            <w:tcW w:w="701" w:type="pct"/>
            <w:vMerge/>
            <w:tcMar>
              <w:left w:w="0" w:type="dxa"/>
              <w:right w:w="0" w:type="dxa"/>
            </w:tcMar>
            <w:vAlign w:val="center"/>
          </w:tcPr>
          <w:p w14:paraId="674A8AB9" w14:textId="77777777" w:rsidR="00696898" w:rsidRPr="004D0FAC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</w:p>
        </w:tc>
        <w:tc>
          <w:tcPr>
            <w:tcW w:w="998" w:type="pct"/>
            <w:tcMar>
              <w:left w:w="0" w:type="dxa"/>
              <w:right w:w="0" w:type="dxa"/>
            </w:tcMar>
            <w:vAlign w:val="center"/>
          </w:tcPr>
          <w:p w14:paraId="31B8D80A" w14:textId="315A1F1A" w:rsidR="00696898" w:rsidRPr="004D0FAC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1</w:t>
            </w:r>
            <w:r w:rsidR="00EE26E7">
              <w:rPr>
                <w:rFonts w:ascii="times new roma" w:eastAsia="黑体" w:hAnsi="times new roma"/>
                <w:sz w:val="24"/>
                <w:szCs w:val="24"/>
              </w:rPr>
              <w:t>5</w:t>
            </w:r>
            <w:r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00-17</w:t>
            </w:r>
            <w:r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="00EE26E7">
              <w:rPr>
                <w:rFonts w:ascii="times new roma" w:eastAsia="黑体" w:hAnsi="times new roma"/>
                <w:sz w:val="24"/>
                <w:szCs w:val="24"/>
              </w:rPr>
              <w:t>0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0</w:t>
            </w:r>
          </w:p>
        </w:tc>
        <w:tc>
          <w:tcPr>
            <w:tcW w:w="1986" w:type="pct"/>
            <w:tcMar>
              <w:left w:w="0" w:type="dxa"/>
              <w:right w:w="0" w:type="dxa"/>
            </w:tcMar>
            <w:vAlign w:val="center"/>
          </w:tcPr>
          <w:p w14:paraId="1B44C2A3" w14:textId="44A74538" w:rsidR="00696898" w:rsidRPr="004D0FAC" w:rsidRDefault="00EE26E7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实验室参观</w:t>
            </w:r>
          </w:p>
        </w:tc>
        <w:tc>
          <w:tcPr>
            <w:tcW w:w="1315" w:type="pct"/>
            <w:tcMar>
              <w:left w:w="0" w:type="dxa"/>
              <w:right w:w="0" w:type="dxa"/>
            </w:tcMar>
            <w:vAlign w:val="center"/>
          </w:tcPr>
          <w:p w14:paraId="37EBBA3C" w14:textId="7ED45DD7" w:rsidR="00696898" w:rsidRPr="004D0FAC" w:rsidRDefault="00DE3E0D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能源环境楼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18-21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层</w:t>
            </w:r>
          </w:p>
        </w:tc>
      </w:tr>
      <w:tr w:rsidR="00696898" w:rsidRPr="004D0FAC" w14:paraId="4747DD8D" w14:textId="77777777" w:rsidTr="00334A49">
        <w:trPr>
          <w:trHeight w:val="564"/>
        </w:trPr>
        <w:tc>
          <w:tcPr>
            <w:tcW w:w="70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D2D0" w14:textId="77777777" w:rsidR="00696898" w:rsidRPr="004D0FAC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7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月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11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日</w:t>
            </w:r>
          </w:p>
          <w:p w14:paraId="37046E6C" w14:textId="77777777" w:rsidR="00696898" w:rsidRPr="004D0FAC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（晚上）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FE8D" w14:textId="069054F2" w:rsidR="00696898" w:rsidRPr="004D0FAC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1</w:t>
            </w:r>
            <w:r>
              <w:rPr>
                <w:rFonts w:ascii="times new roma" w:eastAsia="黑体" w:hAnsi="times new roma"/>
                <w:sz w:val="24"/>
                <w:szCs w:val="24"/>
              </w:rPr>
              <w:t>7:3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0-20</w:t>
            </w:r>
            <w:r>
              <w:rPr>
                <w:rFonts w:ascii="times new roma" w:eastAsia="黑体" w:hAnsi="times new roma"/>
                <w:sz w:val="24"/>
                <w:szCs w:val="24"/>
              </w:rPr>
              <w:t>:</w:t>
            </w:r>
            <w:r w:rsidRPr="004D0FAC">
              <w:rPr>
                <w:rFonts w:ascii="times new roma" w:eastAsia="黑体" w:hAnsi="times new roma"/>
                <w:sz w:val="24"/>
                <w:szCs w:val="24"/>
              </w:rPr>
              <w:t>00</w:t>
            </w:r>
          </w:p>
        </w:tc>
        <w:tc>
          <w:tcPr>
            <w:tcW w:w="198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2E7B" w14:textId="77777777" w:rsidR="00696898" w:rsidRPr="004D0FAC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晚餐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F48E" w14:textId="77777777" w:rsidR="00696898" w:rsidRPr="004D0FAC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4D0FAC">
              <w:rPr>
                <w:rFonts w:ascii="times new roma" w:eastAsia="黑体" w:hAnsi="times new roma"/>
                <w:sz w:val="24"/>
                <w:szCs w:val="24"/>
              </w:rPr>
              <w:t>清华快乐时间食堂</w:t>
            </w:r>
          </w:p>
        </w:tc>
      </w:tr>
      <w:tr w:rsidR="00696898" w:rsidRPr="004D0FAC" w14:paraId="6BD4393F" w14:textId="77777777" w:rsidTr="00334A49">
        <w:trPr>
          <w:trHeight w:val="564"/>
        </w:trPr>
        <w:tc>
          <w:tcPr>
            <w:tcW w:w="5000" w:type="pct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B4EA1" w14:textId="77777777" w:rsidR="00696898" w:rsidRPr="004D0FAC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571142">
              <w:rPr>
                <w:rFonts w:ascii="times new roma" w:eastAsia="黑体" w:hAnsi="times new roma" w:hint="eastAsia"/>
                <w:sz w:val="28"/>
                <w:szCs w:val="28"/>
              </w:rPr>
              <w:t>营员离校（</w:t>
            </w:r>
            <w:r w:rsidRPr="00571142">
              <w:rPr>
                <w:rFonts w:ascii="times new roma" w:eastAsia="黑体" w:hAnsi="times new roma" w:hint="eastAsia"/>
                <w:sz w:val="28"/>
                <w:szCs w:val="28"/>
              </w:rPr>
              <w:t>Day4</w:t>
            </w:r>
            <w:r w:rsidRPr="00571142">
              <w:rPr>
                <w:rFonts w:ascii="times new roma" w:eastAsia="黑体" w:hAnsi="times new roma" w:hint="eastAsia"/>
                <w:sz w:val="28"/>
                <w:szCs w:val="28"/>
              </w:rPr>
              <w:t>）</w:t>
            </w:r>
          </w:p>
        </w:tc>
      </w:tr>
      <w:tr w:rsidR="00696898" w:rsidRPr="004D0FAC" w14:paraId="58C47F7C" w14:textId="77777777" w:rsidTr="00397615">
        <w:trPr>
          <w:trHeight w:val="564"/>
        </w:trPr>
        <w:tc>
          <w:tcPr>
            <w:tcW w:w="70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52005" w14:textId="77777777" w:rsidR="00696898" w:rsidRPr="00D777F3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D777F3">
              <w:rPr>
                <w:rFonts w:ascii="times new roma" w:eastAsia="黑体" w:hAnsi="times new roma" w:hint="eastAsia"/>
                <w:sz w:val="24"/>
                <w:szCs w:val="24"/>
              </w:rPr>
              <w:t>7</w:t>
            </w:r>
            <w:r w:rsidRPr="00D777F3">
              <w:rPr>
                <w:rFonts w:ascii="times new roma" w:eastAsia="黑体" w:hAnsi="times new roma" w:hint="eastAsia"/>
                <w:sz w:val="24"/>
                <w:szCs w:val="24"/>
              </w:rPr>
              <w:t>月</w:t>
            </w:r>
            <w:r w:rsidRPr="00D777F3">
              <w:rPr>
                <w:rFonts w:ascii="times new roma" w:eastAsia="黑体" w:hAnsi="times new roma" w:hint="eastAsia"/>
                <w:sz w:val="24"/>
                <w:szCs w:val="24"/>
              </w:rPr>
              <w:t>1</w:t>
            </w:r>
            <w:r w:rsidRPr="00D777F3">
              <w:rPr>
                <w:rFonts w:ascii="times new roma" w:eastAsia="黑体" w:hAnsi="times new roma"/>
                <w:sz w:val="24"/>
                <w:szCs w:val="24"/>
              </w:rPr>
              <w:t>2</w:t>
            </w:r>
            <w:r w:rsidRPr="00D777F3">
              <w:rPr>
                <w:rFonts w:ascii="times new roma" w:eastAsia="黑体" w:hAnsi="times new roma" w:hint="eastAsia"/>
                <w:sz w:val="24"/>
                <w:szCs w:val="24"/>
              </w:rPr>
              <w:t>日</w:t>
            </w:r>
          </w:p>
          <w:p w14:paraId="24CA3CA8" w14:textId="77777777" w:rsidR="00696898" w:rsidRPr="00D777F3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D777F3">
              <w:rPr>
                <w:rFonts w:ascii="times new roma" w:eastAsia="黑体" w:hAnsi="times new roma" w:hint="eastAsia"/>
                <w:sz w:val="24"/>
                <w:szCs w:val="24"/>
              </w:rPr>
              <w:t>（上午）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AE87" w14:textId="1F6EE584" w:rsidR="00696898" w:rsidRPr="00D777F3" w:rsidRDefault="00696898" w:rsidP="00696898">
            <w:pPr>
              <w:jc w:val="center"/>
              <w:rPr>
                <w:rFonts w:ascii="times new roma" w:eastAsia="黑体" w:hAnsi="times new roma" w:hint="eastAsia"/>
                <w:sz w:val="24"/>
                <w:szCs w:val="24"/>
              </w:rPr>
            </w:pPr>
            <w:r w:rsidRPr="00D777F3">
              <w:rPr>
                <w:rFonts w:ascii="times new roma" w:eastAsia="黑体" w:hAnsi="times new roma" w:hint="eastAsia"/>
                <w:sz w:val="24"/>
                <w:szCs w:val="24"/>
              </w:rPr>
              <w:t>9:00-12:00</w:t>
            </w:r>
          </w:p>
        </w:tc>
        <w:tc>
          <w:tcPr>
            <w:tcW w:w="198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6569" w14:textId="77777777" w:rsidR="00696898" w:rsidRPr="00D24C3B" w:rsidRDefault="00696898" w:rsidP="0069689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办理退宿手续</w:t>
            </w:r>
            <w:r w:rsidRPr="00861E99">
              <w:rPr>
                <w:rFonts w:ascii="黑体" w:eastAsia="黑体" w:hAnsi="黑体" w:cs="微软雅黑" w:hint="eastAsia"/>
                <w:sz w:val="24"/>
                <w:szCs w:val="24"/>
              </w:rPr>
              <w:t>、领取</w:t>
            </w:r>
            <w:r w:rsidRPr="00861E99">
              <w:rPr>
                <w:rFonts w:ascii="黑体" w:eastAsia="黑体" w:hAnsi="黑体" w:cs="微软雅黑"/>
                <w:sz w:val="24"/>
                <w:szCs w:val="24"/>
              </w:rPr>
              <w:t>夏令营结业证书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2410" w14:textId="77777777" w:rsidR="00696898" w:rsidRPr="00D24C3B" w:rsidRDefault="00696898" w:rsidP="0069689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70255">
              <w:rPr>
                <w:rFonts w:ascii="times new roma" w:eastAsia="黑体" w:hAnsi="times new roma" w:hint="eastAsia"/>
                <w:sz w:val="24"/>
                <w:szCs w:val="24"/>
              </w:rPr>
              <w:t>能源环境楼</w:t>
            </w:r>
            <w:r w:rsidRPr="00670255">
              <w:rPr>
                <w:rFonts w:ascii="times new roma" w:eastAsia="黑体" w:hAnsi="times new roma" w:hint="eastAsia"/>
                <w:sz w:val="24"/>
                <w:szCs w:val="24"/>
              </w:rPr>
              <w:t>504</w:t>
            </w:r>
          </w:p>
        </w:tc>
      </w:tr>
    </w:tbl>
    <w:p w14:paraId="055B93B0" w14:textId="64B0285D" w:rsidR="00397615" w:rsidRDefault="00397615" w:rsidP="00D24C3B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14:paraId="55095CA3" w14:textId="77777777" w:rsidR="00F113CA" w:rsidRDefault="00F113CA" w:rsidP="00D24C3B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14:paraId="253D8009" w14:textId="77777777" w:rsidR="00506DF7" w:rsidRPr="00D24C3B" w:rsidRDefault="00E449F1" w:rsidP="00D24C3B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D24C3B">
        <w:rPr>
          <w:rFonts w:ascii="黑体" w:eastAsia="黑体" w:hAnsi="黑体" w:hint="eastAsia"/>
          <w:sz w:val="28"/>
          <w:szCs w:val="28"/>
        </w:rPr>
        <w:lastRenderedPageBreak/>
        <w:t>活动注意事项</w:t>
      </w:r>
    </w:p>
    <w:p w14:paraId="43659C7B" w14:textId="77777777" w:rsidR="00317255" w:rsidRDefault="00317255" w:rsidP="00317255">
      <w:pPr>
        <w:numPr>
          <w:ilvl w:val="0"/>
          <w:numId w:val="1"/>
        </w:num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营员需按照日程安排参加</w:t>
      </w:r>
      <w:r w:rsidR="00280A10">
        <w:rPr>
          <w:rFonts w:ascii="黑体" w:eastAsia="黑体" w:hAnsi="黑体"/>
          <w:sz w:val="24"/>
          <w:szCs w:val="24"/>
        </w:rPr>
        <w:t>10</w:t>
      </w:r>
      <w:r>
        <w:rPr>
          <w:rFonts w:ascii="黑体" w:eastAsia="黑体" w:hAnsi="黑体" w:hint="eastAsia"/>
          <w:sz w:val="24"/>
          <w:szCs w:val="24"/>
        </w:rPr>
        <w:t>、</w:t>
      </w:r>
      <w:r w:rsidR="00280A10">
        <w:rPr>
          <w:rFonts w:ascii="黑体" w:eastAsia="黑体" w:hAnsi="黑体"/>
          <w:sz w:val="24"/>
          <w:szCs w:val="24"/>
        </w:rPr>
        <w:t>11</w:t>
      </w:r>
      <w:r>
        <w:rPr>
          <w:rFonts w:ascii="黑体" w:eastAsia="黑体" w:hAnsi="黑体" w:hint="eastAsia"/>
          <w:sz w:val="24"/>
          <w:szCs w:val="24"/>
        </w:rPr>
        <w:t>日全天活动；活动将安排考勤。</w:t>
      </w:r>
    </w:p>
    <w:p w14:paraId="2C30F1E7" w14:textId="77777777" w:rsidR="00317255" w:rsidRDefault="00317255" w:rsidP="00317255">
      <w:pPr>
        <w:numPr>
          <w:ilvl w:val="0"/>
          <w:numId w:val="1"/>
        </w:num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已按照</w:t>
      </w:r>
      <w:r>
        <w:rPr>
          <w:rFonts w:ascii="黑体" w:eastAsia="黑体" w:hAnsi="黑体" w:hint="eastAsia"/>
          <w:sz w:val="24"/>
          <w:szCs w:val="24"/>
        </w:rPr>
        <w:t>50元/天的标准，发放用餐代金券，</w:t>
      </w:r>
      <w:r>
        <w:rPr>
          <w:rFonts w:ascii="黑体" w:eastAsia="黑体" w:hAnsi="黑体"/>
          <w:sz w:val="24"/>
          <w:szCs w:val="24"/>
        </w:rPr>
        <w:t>可在</w:t>
      </w:r>
      <w:r>
        <w:rPr>
          <w:rFonts w:ascii="黑体" w:eastAsia="黑体" w:hAnsi="黑体" w:hint="eastAsia"/>
          <w:sz w:val="24"/>
          <w:szCs w:val="24"/>
        </w:rPr>
        <w:t>清华</w:t>
      </w:r>
      <w:r>
        <w:rPr>
          <w:rFonts w:ascii="黑体" w:eastAsia="黑体" w:hAnsi="黑体"/>
          <w:sz w:val="24"/>
          <w:szCs w:val="24"/>
        </w:rPr>
        <w:t>食堂</w:t>
      </w:r>
      <w:r>
        <w:rPr>
          <w:rFonts w:ascii="黑体" w:eastAsia="黑体" w:hAnsi="黑体" w:hint="eastAsia"/>
          <w:sz w:val="24"/>
          <w:szCs w:val="24"/>
        </w:rPr>
        <w:t>快乐食</w:t>
      </w:r>
      <w:r>
        <w:rPr>
          <w:rFonts w:ascii="黑体" w:eastAsia="黑体" w:hAnsi="黑体"/>
          <w:sz w:val="24"/>
          <w:szCs w:val="24"/>
        </w:rPr>
        <w:t>间</w:t>
      </w:r>
      <w:r>
        <w:rPr>
          <w:rFonts w:ascii="黑体" w:eastAsia="黑体" w:hAnsi="黑体" w:hint="eastAsia"/>
          <w:sz w:val="24"/>
          <w:szCs w:val="24"/>
        </w:rPr>
        <w:t>消费，代金券消费不可找零。食堂</w:t>
      </w:r>
      <w:r>
        <w:rPr>
          <w:rFonts w:ascii="黑体" w:eastAsia="黑体" w:hAnsi="黑体"/>
          <w:sz w:val="24"/>
          <w:szCs w:val="24"/>
        </w:rPr>
        <w:t>二</w:t>
      </w:r>
      <w:r>
        <w:rPr>
          <w:rFonts w:ascii="黑体" w:eastAsia="黑体" w:hAnsi="黑体" w:hint="eastAsia"/>
          <w:sz w:val="24"/>
          <w:szCs w:val="24"/>
        </w:rPr>
        <w:t>楼</w:t>
      </w:r>
      <w:r>
        <w:rPr>
          <w:rFonts w:ascii="黑体" w:eastAsia="黑体" w:hAnsi="黑体"/>
          <w:sz w:val="24"/>
          <w:szCs w:val="24"/>
        </w:rPr>
        <w:t>可使用微信支付或现金模式消费。</w:t>
      </w:r>
    </w:p>
    <w:p w14:paraId="6CBCEEE0" w14:textId="77777777" w:rsidR="00317255" w:rsidRDefault="00317255" w:rsidP="00317255">
      <w:pPr>
        <w:numPr>
          <w:ilvl w:val="0"/>
          <w:numId w:val="1"/>
        </w:num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房卡请务必妥善保管</w:t>
      </w:r>
      <w:r>
        <w:rPr>
          <w:rFonts w:ascii="黑体" w:eastAsia="黑体" w:hAnsi="黑体" w:hint="eastAsia"/>
          <w:sz w:val="24"/>
          <w:szCs w:val="24"/>
        </w:rPr>
        <w:t>，</w:t>
      </w:r>
      <w:r>
        <w:rPr>
          <w:rFonts w:ascii="黑体" w:eastAsia="黑体" w:hAnsi="黑体"/>
          <w:sz w:val="24"/>
          <w:szCs w:val="24"/>
        </w:rPr>
        <w:t>离营时均需退回</w:t>
      </w:r>
      <w:r>
        <w:rPr>
          <w:rFonts w:ascii="黑体" w:eastAsia="黑体" w:hAnsi="黑体" w:hint="eastAsia"/>
          <w:sz w:val="24"/>
          <w:szCs w:val="24"/>
        </w:rPr>
        <w:t>。</w:t>
      </w:r>
    </w:p>
    <w:p w14:paraId="2724FDEA" w14:textId="58979A64" w:rsidR="00317255" w:rsidRDefault="00317255" w:rsidP="00317255">
      <w:pPr>
        <w:numPr>
          <w:ilvl w:val="0"/>
          <w:numId w:val="1"/>
        </w:num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无论何种原因，</w:t>
      </w:r>
      <w:r w:rsidR="003363E1">
        <w:rPr>
          <w:rFonts w:ascii="黑体" w:eastAsia="黑体" w:hAnsi="黑体" w:hint="eastAsia"/>
          <w:sz w:val="24"/>
          <w:szCs w:val="24"/>
        </w:rPr>
        <w:t>若</w:t>
      </w:r>
      <w:r>
        <w:rPr>
          <w:rFonts w:ascii="黑体" w:eastAsia="黑体" w:hAnsi="黑体" w:hint="eastAsia"/>
          <w:sz w:val="24"/>
          <w:szCs w:val="24"/>
        </w:rPr>
        <w:t>不能参加活动，或需提前离营者，务必向营长</w:t>
      </w:r>
      <w:r w:rsidR="007A42EB">
        <w:rPr>
          <w:rFonts w:ascii="黑体" w:eastAsia="黑体" w:hAnsi="黑体" w:hint="eastAsia"/>
          <w:sz w:val="24"/>
          <w:szCs w:val="24"/>
        </w:rPr>
        <w:t>、学生助理</w:t>
      </w:r>
      <w:r w:rsidR="007D1B9B">
        <w:rPr>
          <w:rFonts w:ascii="黑体" w:eastAsia="黑体" w:hAnsi="黑体" w:hint="eastAsia"/>
          <w:sz w:val="24"/>
          <w:szCs w:val="24"/>
        </w:rPr>
        <w:t>或</w:t>
      </w:r>
      <w:r w:rsidR="00A66050">
        <w:rPr>
          <w:rFonts w:ascii="黑体" w:eastAsia="黑体" w:hAnsi="黑体" w:hint="eastAsia"/>
          <w:sz w:val="24"/>
          <w:szCs w:val="24"/>
        </w:rPr>
        <w:t>负责老师</w:t>
      </w:r>
      <w:r>
        <w:rPr>
          <w:rFonts w:ascii="黑体" w:eastAsia="黑体" w:hAnsi="黑体" w:hint="eastAsia"/>
          <w:sz w:val="24"/>
          <w:szCs w:val="24"/>
        </w:rPr>
        <w:t>请假、登记。</w:t>
      </w:r>
      <w:bookmarkStart w:id="0" w:name="_GoBack"/>
      <w:bookmarkEnd w:id="0"/>
    </w:p>
    <w:p w14:paraId="512DBB45" w14:textId="77777777" w:rsidR="00317255" w:rsidRDefault="00317255" w:rsidP="00317255">
      <w:pPr>
        <w:numPr>
          <w:ilvl w:val="0"/>
          <w:numId w:val="1"/>
        </w:num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活动期间请注意安全</w:t>
      </w:r>
      <w:r w:rsidR="00DB3042">
        <w:rPr>
          <w:rFonts w:ascii="黑体" w:eastAsia="黑体" w:hAnsi="黑体" w:hint="eastAsia"/>
          <w:sz w:val="24"/>
          <w:szCs w:val="24"/>
        </w:rPr>
        <w:t>，</w:t>
      </w:r>
      <w:r>
        <w:rPr>
          <w:rFonts w:ascii="黑体" w:eastAsia="黑体" w:hAnsi="黑体" w:hint="eastAsia"/>
          <w:sz w:val="24"/>
          <w:szCs w:val="24"/>
        </w:rPr>
        <w:t>请听从老师</w:t>
      </w:r>
      <w:r w:rsidR="00F870DB">
        <w:rPr>
          <w:rFonts w:ascii="黑体" w:eastAsia="黑体" w:hAnsi="黑体" w:hint="eastAsia"/>
          <w:sz w:val="24"/>
          <w:szCs w:val="24"/>
        </w:rPr>
        <w:t>和学生助理</w:t>
      </w:r>
      <w:r>
        <w:rPr>
          <w:rFonts w:ascii="黑体" w:eastAsia="黑体" w:hAnsi="黑体" w:hint="eastAsia"/>
          <w:sz w:val="24"/>
          <w:szCs w:val="24"/>
        </w:rPr>
        <w:t>安排。</w:t>
      </w:r>
    </w:p>
    <w:p w14:paraId="627627EC" w14:textId="77777777" w:rsidR="003E173A" w:rsidRPr="00D24C3B" w:rsidRDefault="003E173A" w:rsidP="00317255">
      <w:pPr>
        <w:spacing w:line="360" w:lineRule="auto"/>
        <w:ind w:left="360"/>
        <w:rPr>
          <w:rFonts w:ascii="黑体" w:eastAsia="黑体" w:hAnsi="黑体"/>
          <w:sz w:val="24"/>
          <w:szCs w:val="24"/>
        </w:rPr>
      </w:pPr>
    </w:p>
    <w:p w14:paraId="69E66B1D" w14:textId="77777777" w:rsidR="00D24C3B" w:rsidRDefault="00D24C3B" w:rsidP="00D24C3B">
      <w:pPr>
        <w:spacing w:line="360" w:lineRule="auto"/>
        <w:ind w:left="360"/>
        <w:jc w:val="center"/>
        <w:rPr>
          <w:rFonts w:ascii="黑体" w:eastAsia="黑体" w:hAnsi="黑体"/>
          <w:sz w:val="28"/>
          <w:szCs w:val="28"/>
        </w:rPr>
      </w:pPr>
    </w:p>
    <w:p w14:paraId="47A82455" w14:textId="77777777" w:rsidR="00683ECF" w:rsidRPr="00D24C3B" w:rsidRDefault="00D24C3B" w:rsidP="00D24C3B">
      <w:pPr>
        <w:spacing w:line="360" w:lineRule="auto"/>
        <w:ind w:left="3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 w:rsidR="00683ECF" w:rsidRPr="00D24C3B">
        <w:rPr>
          <w:rFonts w:ascii="黑体" w:eastAsia="黑体" w:hAnsi="黑体" w:hint="eastAsia"/>
          <w:sz w:val="28"/>
          <w:szCs w:val="28"/>
        </w:rPr>
        <w:t>联系方式</w:t>
      </w:r>
    </w:p>
    <w:p w14:paraId="1886A0D5" w14:textId="4A754D68" w:rsidR="00317255" w:rsidRDefault="00317255" w:rsidP="00790740">
      <w:pPr>
        <w:spacing w:line="360" w:lineRule="auto"/>
        <w:rPr>
          <w:rFonts w:ascii="黑体" w:eastAsia="黑体" w:hAnsi="黑体"/>
          <w:sz w:val="24"/>
          <w:szCs w:val="24"/>
        </w:rPr>
      </w:pPr>
      <w:r w:rsidRPr="00FE037A">
        <w:rPr>
          <w:rFonts w:ascii="黑体" w:eastAsia="黑体" w:hAnsi="黑体" w:hint="eastAsia"/>
          <w:sz w:val="24"/>
          <w:szCs w:val="24"/>
        </w:rPr>
        <w:t>营</w:t>
      </w:r>
      <w:r w:rsidR="00F11279">
        <w:rPr>
          <w:rFonts w:ascii="黑体" w:eastAsia="黑体" w:hAnsi="黑体" w:hint="eastAsia"/>
          <w:sz w:val="24"/>
          <w:szCs w:val="24"/>
        </w:rPr>
        <w:t xml:space="preserve"> </w:t>
      </w:r>
      <w:r w:rsidR="00F11279">
        <w:rPr>
          <w:rFonts w:ascii="黑体" w:eastAsia="黑体" w:hAnsi="黑体"/>
          <w:sz w:val="24"/>
          <w:szCs w:val="24"/>
        </w:rPr>
        <w:t xml:space="preserve">   </w:t>
      </w:r>
      <w:r w:rsidRPr="00FE037A">
        <w:rPr>
          <w:rFonts w:ascii="黑体" w:eastAsia="黑体" w:hAnsi="黑体" w:hint="eastAsia"/>
          <w:sz w:val="24"/>
          <w:szCs w:val="24"/>
        </w:rPr>
        <w:t>长</w:t>
      </w:r>
      <w:r w:rsidR="004B5BDA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:</w:t>
      </w:r>
      <w:r w:rsidR="00C3390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李千叶</w:t>
      </w:r>
      <w:r w:rsidR="00790740" w:rsidRPr="00790740">
        <w:rPr>
          <w:rFonts w:ascii="黑体" w:eastAsia="黑体" w:hAnsi="黑体" w:hint="eastAsia"/>
          <w:sz w:val="24"/>
          <w:szCs w:val="24"/>
        </w:rPr>
        <w:t xml:space="preserve"> </w:t>
      </w:r>
      <w:r w:rsidR="00C33900" w:rsidRPr="00C33900">
        <w:rPr>
          <w:rFonts w:ascii="黑体" w:eastAsia="黑体" w:hAnsi="黑体"/>
          <w:sz w:val="24"/>
          <w:szCs w:val="24"/>
        </w:rPr>
        <w:t>18126352400</w:t>
      </w:r>
      <w:r w:rsidR="00C33900" w:rsidRPr="00C33900">
        <w:rPr>
          <w:rFonts w:ascii="MS Mincho" w:eastAsia="MS Mincho" w:hAnsi="MS Mincho" w:cs="MS Mincho" w:hint="eastAsia"/>
          <w:sz w:val="24"/>
          <w:szCs w:val="24"/>
        </w:rPr>
        <w:t>‬</w:t>
      </w:r>
    </w:p>
    <w:p w14:paraId="52947CAA" w14:textId="73F815E6" w:rsidR="00B73699" w:rsidRDefault="00B73699" w:rsidP="00B73699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学生助理:倪帆 </w:t>
      </w:r>
      <w:r w:rsidR="00C33900">
        <w:rPr>
          <w:rFonts w:ascii="黑体" w:eastAsia="黑体" w:hAnsi="黑体"/>
          <w:sz w:val="24"/>
          <w:szCs w:val="24"/>
        </w:rPr>
        <w:t xml:space="preserve">  </w:t>
      </w:r>
      <w:r w:rsidRPr="00551E23">
        <w:rPr>
          <w:rFonts w:ascii="黑体" w:eastAsia="黑体" w:hAnsi="黑体"/>
          <w:sz w:val="24"/>
          <w:szCs w:val="24"/>
        </w:rPr>
        <w:t>18576738495</w:t>
      </w:r>
    </w:p>
    <w:p w14:paraId="0055FDE3" w14:textId="77777777" w:rsidR="00D62723" w:rsidRPr="00D62723" w:rsidRDefault="00B73699" w:rsidP="00D62723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       </w:t>
      </w:r>
      <w:r w:rsidR="00D62723" w:rsidRPr="00D62723">
        <w:rPr>
          <w:rFonts w:ascii="黑体" w:eastAsia="黑体" w:hAnsi="黑体"/>
          <w:sz w:val="24"/>
          <w:szCs w:val="24"/>
        </w:rPr>
        <w:t>李天骄 15291593162</w:t>
      </w:r>
    </w:p>
    <w:p w14:paraId="72FEBE0A" w14:textId="7DF99CBE" w:rsidR="00B73699" w:rsidRDefault="00D62723" w:rsidP="00D62723">
      <w:pPr>
        <w:spacing w:line="360" w:lineRule="auto"/>
        <w:ind w:firstLineChars="450" w:firstLine="1080"/>
        <w:rPr>
          <w:rFonts w:ascii="黑体" w:eastAsia="黑体" w:hAnsi="黑体"/>
          <w:sz w:val="24"/>
          <w:szCs w:val="24"/>
        </w:rPr>
      </w:pPr>
      <w:r w:rsidRPr="00D62723">
        <w:rPr>
          <w:rFonts w:ascii="黑体" w:eastAsia="黑体" w:hAnsi="黑体"/>
          <w:sz w:val="24"/>
          <w:szCs w:val="24"/>
        </w:rPr>
        <w:t>黄文靓 18818576261</w:t>
      </w:r>
    </w:p>
    <w:p w14:paraId="7D720A4D" w14:textId="57B19DC3" w:rsidR="00B73699" w:rsidRDefault="00B73699" w:rsidP="0079074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       </w:t>
      </w:r>
      <w:r w:rsidR="00830AFB">
        <w:rPr>
          <w:rFonts w:ascii="黑体" w:eastAsia="黑体" w:hAnsi="黑体" w:hint="eastAsia"/>
          <w:sz w:val="24"/>
          <w:szCs w:val="24"/>
        </w:rPr>
        <w:t xml:space="preserve">景琦 </w:t>
      </w:r>
      <w:r w:rsidR="00830AFB">
        <w:rPr>
          <w:rFonts w:ascii="黑体" w:eastAsia="黑体" w:hAnsi="黑体"/>
          <w:sz w:val="24"/>
          <w:szCs w:val="24"/>
        </w:rPr>
        <w:t xml:space="preserve">  </w:t>
      </w:r>
      <w:r w:rsidR="00830AFB" w:rsidRPr="00830AFB">
        <w:rPr>
          <w:rFonts w:ascii="黑体" w:eastAsia="黑体" w:hAnsi="黑体"/>
          <w:sz w:val="24"/>
          <w:szCs w:val="24"/>
        </w:rPr>
        <w:t>15012853602</w:t>
      </w:r>
      <w:r w:rsidR="00830AFB" w:rsidRPr="00830AFB">
        <w:rPr>
          <w:rFonts w:ascii="MS Mincho" w:eastAsia="MS Mincho" w:hAnsi="MS Mincho" w:cs="MS Mincho" w:hint="eastAsia"/>
          <w:sz w:val="24"/>
          <w:szCs w:val="24"/>
        </w:rPr>
        <w:t>‬</w:t>
      </w:r>
    </w:p>
    <w:p w14:paraId="30EB1EA7" w14:textId="1B02243C" w:rsidR="00B73699" w:rsidRDefault="00B73699" w:rsidP="0079074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住宿安排:孙老师  </w:t>
      </w:r>
      <w:r>
        <w:rPr>
          <w:rFonts w:ascii="黑体" w:eastAsia="黑体" w:hAnsi="黑体"/>
          <w:sz w:val="24"/>
          <w:szCs w:val="24"/>
        </w:rPr>
        <w:t>0755</w:t>
      </w:r>
      <w:r>
        <w:rPr>
          <w:rFonts w:ascii="黑体" w:eastAsia="黑体" w:hAnsi="黑体" w:hint="eastAsia"/>
          <w:sz w:val="24"/>
          <w:szCs w:val="24"/>
        </w:rPr>
        <w:t>-</w:t>
      </w:r>
      <w:r w:rsidRPr="001D2890">
        <w:rPr>
          <w:rFonts w:ascii="黑体" w:eastAsia="黑体" w:hAnsi="黑体"/>
          <w:sz w:val="24"/>
          <w:szCs w:val="24"/>
        </w:rPr>
        <w:t>86134687</w:t>
      </w:r>
      <w:r>
        <w:rPr>
          <w:rFonts w:ascii="黑体" w:eastAsia="黑体" w:hAnsi="黑体" w:hint="eastAsia"/>
          <w:sz w:val="24"/>
          <w:szCs w:val="24"/>
        </w:rPr>
        <w:t>，</w:t>
      </w:r>
      <w:r w:rsidRPr="00254A92">
        <w:rPr>
          <w:rFonts w:ascii="黑体" w:eastAsia="黑体" w:hAnsi="黑体"/>
          <w:sz w:val="24"/>
          <w:szCs w:val="24"/>
        </w:rPr>
        <w:t>18038186428</w:t>
      </w:r>
      <w:r w:rsidRPr="001D2890">
        <w:rPr>
          <w:rFonts w:ascii="MS Mincho" w:eastAsia="MS Mincho" w:hAnsi="MS Mincho" w:cs="MS Mincho" w:hint="eastAsia"/>
          <w:sz w:val="24"/>
          <w:szCs w:val="24"/>
        </w:rPr>
        <w:t>‬</w:t>
      </w:r>
    </w:p>
    <w:p w14:paraId="7FD4B795" w14:textId="7B36E898" w:rsidR="00FF2B80" w:rsidRPr="00FE037A" w:rsidRDefault="00FB3E3D" w:rsidP="0079074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活动</w:t>
      </w:r>
      <w:r w:rsidR="00B73699">
        <w:rPr>
          <w:rFonts w:ascii="黑体" w:eastAsia="黑体" w:hAnsi="黑体" w:hint="eastAsia"/>
          <w:sz w:val="24"/>
          <w:szCs w:val="24"/>
        </w:rPr>
        <w:t>协调</w:t>
      </w:r>
      <w:r w:rsidR="004B5BDA">
        <w:rPr>
          <w:rFonts w:ascii="黑体" w:eastAsia="黑体" w:hAnsi="黑体" w:hint="eastAsia"/>
          <w:sz w:val="24"/>
          <w:szCs w:val="24"/>
        </w:rPr>
        <w:t>:</w:t>
      </w:r>
      <w:r>
        <w:rPr>
          <w:rFonts w:ascii="黑体" w:eastAsia="黑体" w:hAnsi="黑体" w:hint="eastAsia"/>
          <w:sz w:val="24"/>
          <w:szCs w:val="24"/>
        </w:rPr>
        <w:t>陶</w:t>
      </w:r>
      <w:r>
        <w:rPr>
          <w:rFonts w:ascii="黑体" w:eastAsia="黑体" w:hAnsi="黑体"/>
          <w:sz w:val="24"/>
          <w:szCs w:val="24"/>
        </w:rPr>
        <w:t>老师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/>
          <w:sz w:val="24"/>
          <w:szCs w:val="24"/>
        </w:rPr>
        <w:t>0755</w:t>
      </w:r>
      <w:r>
        <w:rPr>
          <w:rFonts w:ascii="黑体" w:eastAsia="黑体" w:hAnsi="黑体" w:hint="eastAsia"/>
          <w:sz w:val="24"/>
          <w:szCs w:val="24"/>
        </w:rPr>
        <w:t>-</w:t>
      </w:r>
      <w:r>
        <w:rPr>
          <w:rFonts w:ascii="黑体" w:eastAsia="黑体" w:hAnsi="黑体"/>
          <w:sz w:val="24"/>
          <w:szCs w:val="24"/>
        </w:rPr>
        <w:t>26033067</w:t>
      </w:r>
      <w:r>
        <w:rPr>
          <w:rFonts w:ascii="黑体" w:eastAsia="黑体" w:hAnsi="黑体" w:hint="eastAsia"/>
          <w:sz w:val="24"/>
          <w:szCs w:val="24"/>
        </w:rPr>
        <w:t>，1</w:t>
      </w:r>
      <w:r>
        <w:rPr>
          <w:rFonts w:ascii="黑体" w:eastAsia="黑体" w:hAnsi="黑体"/>
          <w:sz w:val="24"/>
          <w:szCs w:val="24"/>
        </w:rPr>
        <w:t>3632759436</w:t>
      </w:r>
    </w:p>
    <w:p w14:paraId="5D098A14" w14:textId="77777777" w:rsidR="001B39AF" w:rsidRPr="00D24C3B" w:rsidRDefault="001B39AF" w:rsidP="00317255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1B39AF" w:rsidRPr="00D24C3B" w:rsidSect="00DE7E4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F0E63" w14:textId="77777777" w:rsidR="00C849B2" w:rsidRDefault="00C849B2" w:rsidP="006019A9">
      <w:r>
        <w:separator/>
      </w:r>
    </w:p>
  </w:endnote>
  <w:endnote w:type="continuationSeparator" w:id="0">
    <w:p w14:paraId="07528809" w14:textId="77777777" w:rsidR="00C849B2" w:rsidRDefault="00C849B2" w:rsidP="0060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">
    <w:altName w:val="Times New Roman"/>
    <w:panose1 w:val="020B0604020202020204"/>
    <w:charset w:val="00"/>
    <w:family w:val="roman"/>
    <w:notTrueType/>
    <w:pitch w:val="default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CE954" w14:textId="77777777" w:rsidR="00C849B2" w:rsidRDefault="00C849B2" w:rsidP="006019A9">
      <w:r>
        <w:separator/>
      </w:r>
    </w:p>
  </w:footnote>
  <w:footnote w:type="continuationSeparator" w:id="0">
    <w:p w14:paraId="57FC7D7E" w14:textId="77777777" w:rsidR="00C849B2" w:rsidRDefault="00C849B2" w:rsidP="00601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035DF"/>
    <w:multiLevelType w:val="hybridMultilevel"/>
    <w:tmpl w:val="4C46B046"/>
    <w:lvl w:ilvl="0" w:tplc="93443D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F7"/>
    <w:rsid w:val="000105C6"/>
    <w:rsid w:val="00021E0B"/>
    <w:rsid w:val="000634B9"/>
    <w:rsid w:val="0008573F"/>
    <w:rsid w:val="0009128B"/>
    <w:rsid w:val="000A06A6"/>
    <w:rsid w:val="000B3695"/>
    <w:rsid w:val="000C64D5"/>
    <w:rsid w:val="000D7F8F"/>
    <w:rsid w:val="00113ED9"/>
    <w:rsid w:val="00133751"/>
    <w:rsid w:val="00134DE7"/>
    <w:rsid w:val="00142625"/>
    <w:rsid w:val="00143259"/>
    <w:rsid w:val="00147495"/>
    <w:rsid w:val="00163922"/>
    <w:rsid w:val="001713A0"/>
    <w:rsid w:val="00174D41"/>
    <w:rsid w:val="00181D7F"/>
    <w:rsid w:val="001A2B58"/>
    <w:rsid w:val="001A782C"/>
    <w:rsid w:val="001B39AF"/>
    <w:rsid w:val="001B4545"/>
    <w:rsid w:val="001D2890"/>
    <w:rsid w:val="001D6A36"/>
    <w:rsid w:val="001E623E"/>
    <w:rsid w:val="001F00A2"/>
    <w:rsid w:val="002040E3"/>
    <w:rsid w:val="00230114"/>
    <w:rsid w:val="0024042C"/>
    <w:rsid w:val="00241312"/>
    <w:rsid w:val="00243031"/>
    <w:rsid w:val="00243825"/>
    <w:rsid w:val="002451F8"/>
    <w:rsid w:val="00254A92"/>
    <w:rsid w:val="00255715"/>
    <w:rsid w:val="002805B1"/>
    <w:rsid w:val="00280A10"/>
    <w:rsid w:val="00280CC0"/>
    <w:rsid w:val="00285708"/>
    <w:rsid w:val="002A4F0D"/>
    <w:rsid w:val="002A5A97"/>
    <w:rsid w:val="002B3AE6"/>
    <w:rsid w:val="002C2215"/>
    <w:rsid w:val="002D51DF"/>
    <w:rsid w:val="0031124C"/>
    <w:rsid w:val="00317255"/>
    <w:rsid w:val="0032060C"/>
    <w:rsid w:val="003262FB"/>
    <w:rsid w:val="00334A49"/>
    <w:rsid w:val="00335FAF"/>
    <w:rsid w:val="003363E1"/>
    <w:rsid w:val="00372C90"/>
    <w:rsid w:val="00375861"/>
    <w:rsid w:val="00375981"/>
    <w:rsid w:val="00382A68"/>
    <w:rsid w:val="00397615"/>
    <w:rsid w:val="003B1D24"/>
    <w:rsid w:val="003B6361"/>
    <w:rsid w:val="003E173A"/>
    <w:rsid w:val="00404575"/>
    <w:rsid w:val="00407CA0"/>
    <w:rsid w:val="00423AC4"/>
    <w:rsid w:val="004307C3"/>
    <w:rsid w:val="004375E7"/>
    <w:rsid w:val="0046379E"/>
    <w:rsid w:val="004804A5"/>
    <w:rsid w:val="0048233E"/>
    <w:rsid w:val="004A15A3"/>
    <w:rsid w:val="004A4396"/>
    <w:rsid w:val="004B5BDA"/>
    <w:rsid w:val="004C10FA"/>
    <w:rsid w:val="004D0FAC"/>
    <w:rsid w:val="00506DF7"/>
    <w:rsid w:val="00522D5E"/>
    <w:rsid w:val="00543D76"/>
    <w:rsid w:val="00544FB8"/>
    <w:rsid w:val="00551E23"/>
    <w:rsid w:val="00567B71"/>
    <w:rsid w:val="00571142"/>
    <w:rsid w:val="00573849"/>
    <w:rsid w:val="00585ACF"/>
    <w:rsid w:val="00586D20"/>
    <w:rsid w:val="00592DC7"/>
    <w:rsid w:val="00597C95"/>
    <w:rsid w:val="005E2A5E"/>
    <w:rsid w:val="006019A9"/>
    <w:rsid w:val="00666DEE"/>
    <w:rsid w:val="00670255"/>
    <w:rsid w:val="006747C5"/>
    <w:rsid w:val="00683ECF"/>
    <w:rsid w:val="00687220"/>
    <w:rsid w:val="00696898"/>
    <w:rsid w:val="006A00EB"/>
    <w:rsid w:val="006A213D"/>
    <w:rsid w:val="006C1520"/>
    <w:rsid w:val="006F7508"/>
    <w:rsid w:val="00720385"/>
    <w:rsid w:val="0072099F"/>
    <w:rsid w:val="007244FC"/>
    <w:rsid w:val="00733AF9"/>
    <w:rsid w:val="007453C5"/>
    <w:rsid w:val="00746B5C"/>
    <w:rsid w:val="00767026"/>
    <w:rsid w:val="0078199B"/>
    <w:rsid w:val="00781DA6"/>
    <w:rsid w:val="00784C60"/>
    <w:rsid w:val="00790740"/>
    <w:rsid w:val="007921B1"/>
    <w:rsid w:val="007A42EB"/>
    <w:rsid w:val="007C0E65"/>
    <w:rsid w:val="007C41A3"/>
    <w:rsid w:val="007C7D4A"/>
    <w:rsid w:val="007D1B9B"/>
    <w:rsid w:val="007E5256"/>
    <w:rsid w:val="007F0124"/>
    <w:rsid w:val="007F390F"/>
    <w:rsid w:val="00802910"/>
    <w:rsid w:val="008210AD"/>
    <w:rsid w:val="00830AFB"/>
    <w:rsid w:val="008420AB"/>
    <w:rsid w:val="0084572C"/>
    <w:rsid w:val="00860D75"/>
    <w:rsid w:val="00861E99"/>
    <w:rsid w:val="00864718"/>
    <w:rsid w:val="00865A97"/>
    <w:rsid w:val="00866A10"/>
    <w:rsid w:val="008838D8"/>
    <w:rsid w:val="00895755"/>
    <w:rsid w:val="0089792C"/>
    <w:rsid w:val="00897CD1"/>
    <w:rsid w:val="008C6431"/>
    <w:rsid w:val="008C664C"/>
    <w:rsid w:val="00900B10"/>
    <w:rsid w:val="0090596D"/>
    <w:rsid w:val="00915C29"/>
    <w:rsid w:val="00920EE0"/>
    <w:rsid w:val="00933C53"/>
    <w:rsid w:val="00951DDA"/>
    <w:rsid w:val="00973084"/>
    <w:rsid w:val="00984F60"/>
    <w:rsid w:val="009A038E"/>
    <w:rsid w:val="009A2D43"/>
    <w:rsid w:val="009A36C2"/>
    <w:rsid w:val="009A4934"/>
    <w:rsid w:val="009A630C"/>
    <w:rsid w:val="009B7C79"/>
    <w:rsid w:val="009E3F81"/>
    <w:rsid w:val="00A0100D"/>
    <w:rsid w:val="00A01791"/>
    <w:rsid w:val="00A10A0B"/>
    <w:rsid w:val="00A30AEF"/>
    <w:rsid w:val="00A3148B"/>
    <w:rsid w:val="00A441B7"/>
    <w:rsid w:val="00A50D16"/>
    <w:rsid w:val="00A65A23"/>
    <w:rsid w:val="00A66050"/>
    <w:rsid w:val="00AD375B"/>
    <w:rsid w:val="00AD71D0"/>
    <w:rsid w:val="00B1067C"/>
    <w:rsid w:val="00B1594C"/>
    <w:rsid w:val="00B25851"/>
    <w:rsid w:val="00B31D95"/>
    <w:rsid w:val="00B33716"/>
    <w:rsid w:val="00B445D4"/>
    <w:rsid w:val="00B524C0"/>
    <w:rsid w:val="00B66E78"/>
    <w:rsid w:val="00B70FCC"/>
    <w:rsid w:val="00B73699"/>
    <w:rsid w:val="00BA2117"/>
    <w:rsid w:val="00BC5753"/>
    <w:rsid w:val="00BD4D02"/>
    <w:rsid w:val="00BF6840"/>
    <w:rsid w:val="00C01942"/>
    <w:rsid w:val="00C06F61"/>
    <w:rsid w:val="00C3234E"/>
    <w:rsid w:val="00C33900"/>
    <w:rsid w:val="00C40103"/>
    <w:rsid w:val="00C60582"/>
    <w:rsid w:val="00C632A0"/>
    <w:rsid w:val="00C82735"/>
    <w:rsid w:val="00C849B2"/>
    <w:rsid w:val="00C972F8"/>
    <w:rsid w:val="00CB05B3"/>
    <w:rsid w:val="00CC0155"/>
    <w:rsid w:val="00CC1D9C"/>
    <w:rsid w:val="00CD45C6"/>
    <w:rsid w:val="00CE3943"/>
    <w:rsid w:val="00CE4B3E"/>
    <w:rsid w:val="00CE53B6"/>
    <w:rsid w:val="00D020E6"/>
    <w:rsid w:val="00D053AE"/>
    <w:rsid w:val="00D06041"/>
    <w:rsid w:val="00D22594"/>
    <w:rsid w:val="00D24C3B"/>
    <w:rsid w:val="00D3435C"/>
    <w:rsid w:val="00D40CB5"/>
    <w:rsid w:val="00D41491"/>
    <w:rsid w:val="00D43446"/>
    <w:rsid w:val="00D4639B"/>
    <w:rsid w:val="00D52580"/>
    <w:rsid w:val="00D57007"/>
    <w:rsid w:val="00D6194C"/>
    <w:rsid w:val="00D62723"/>
    <w:rsid w:val="00D777F3"/>
    <w:rsid w:val="00DA2FC1"/>
    <w:rsid w:val="00DB3042"/>
    <w:rsid w:val="00DB7288"/>
    <w:rsid w:val="00DE0844"/>
    <w:rsid w:val="00DE3E0D"/>
    <w:rsid w:val="00DE7E42"/>
    <w:rsid w:val="00E077B0"/>
    <w:rsid w:val="00E07801"/>
    <w:rsid w:val="00E10EB2"/>
    <w:rsid w:val="00E35FA2"/>
    <w:rsid w:val="00E371CD"/>
    <w:rsid w:val="00E449F1"/>
    <w:rsid w:val="00E44E24"/>
    <w:rsid w:val="00E56330"/>
    <w:rsid w:val="00E57A3A"/>
    <w:rsid w:val="00E77DAD"/>
    <w:rsid w:val="00EA28EB"/>
    <w:rsid w:val="00EB09C3"/>
    <w:rsid w:val="00EB2C32"/>
    <w:rsid w:val="00EB3F2A"/>
    <w:rsid w:val="00ED3119"/>
    <w:rsid w:val="00EE26E7"/>
    <w:rsid w:val="00EF4D30"/>
    <w:rsid w:val="00EF7819"/>
    <w:rsid w:val="00F016F5"/>
    <w:rsid w:val="00F11279"/>
    <w:rsid w:val="00F113CA"/>
    <w:rsid w:val="00F14EC6"/>
    <w:rsid w:val="00F17D79"/>
    <w:rsid w:val="00F32FFA"/>
    <w:rsid w:val="00F55E06"/>
    <w:rsid w:val="00F60BBF"/>
    <w:rsid w:val="00F67648"/>
    <w:rsid w:val="00F74E19"/>
    <w:rsid w:val="00F870DB"/>
    <w:rsid w:val="00F878FC"/>
    <w:rsid w:val="00FB3E3D"/>
    <w:rsid w:val="00FC5A0D"/>
    <w:rsid w:val="00FE323F"/>
    <w:rsid w:val="00FE5A20"/>
    <w:rsid w:val="00FE661B"/>
    <w:rsid w:val="00FE70FD"/>
    <w:rsid w:val="00FF09C6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115FF"/>
  <w15:docId w15:val="{ED14D65D-5266-4E81-8AD9-55761161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B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019A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1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1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0DAC-C935-D74C-8EA7-145C0CDD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Tsinghua U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Microsoft Office User</cp:lastModifiedBy>
  <cp:revision>193</cp:revision>
  <cp:lastPrinted>2013-07-13T01:40:00Z</cp:lastPrinted>
  <dcterms:created xsi:type="dcterms:W3CDTF">2018-06-28T03:26:00Z</dcterms:created>
  <dcterms:modified xsi:type="dcterms:W3CDTF">2019-05-16T02:17:00Z</dcterms:modified>
</cp:coreProperties>
</file>