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37" w:rsidRDefault="00576BDE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21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年清华大学深圳国际研究生院</w:t>
      </w:r>
    </w:p>
    <w:p w:rsidR="00BE38FE" w:rsidRDefault="00F02E37" w:rsidP="00F02E37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能源动力（海洋能源工程）</w:t>
      </w:r>
      <w:bookmarkStart w:id="0" w:name="_GoBack"/>
      <w:bookmarkEnd w:id="0"/>
      <w:r w:rsidR="00576BDE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40"/>
        <w:gridCol w:w="850"/>
        <w:gridCol w:w="836"/>
        <w:gridCol w:w="2126"/>
        <w:gridCol w:w="709"/>
        <w:gridCol w:w="789"/>
        <w:gridCol w:w="629"/>
        <w:gridCol w:w="1007"/>
      </w:tblGrid>
      <w:tr w:rsidR="00BE38FE">
        <w:trPr>
          <w:trHeight w:val="567"/>
          <w:jc w:val="center"/>
        </w:trPr>
        <w:tc>
          <w:tcPr>
            <w:tcW w:w="9366" w:type="dxa"/>
            <w:gridSpan w:val="10"/>
            <w:shd w:val="pct10" w:color="auto" w:fill="auto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2"/>
            <w:bookmarkStart w:id="2" w:name="OLE_LINK1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人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信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息</w:t>
            </w:r>
          </w:p>
        </w:tc>
      </w:tr>
      <w:tr w:rsidR="00BE38FE" w:rsidTr="00F02E37">
        <w:trPr>
          <w:trHeight w:val="567"/>
          <w:jc w:val="center"/>
        </w:trPr>
        <w:tc>
          <w:tcPr>
            <w:tcW w:w="1413" w:type="dxa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07" w:type="dxa"/>
            <w:gridSpan w:val="2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36" w:type="dxa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2126" w:type="dxa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709" w:type="dxa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</w:t>
            </w:r>
          </w:p>
        </w:tc>
        <w:tc>
          <w:tcPr>
            <w:tcW w:w="2425" w:type="dxa"/>
            <w:gridSpan w:val="3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</w:tr>
      <w:tr w:rsidR="00BE38FE" w:rsidTr="00F02E37">
        <w:trPr>
          <w:trHeight w:val="567"/>
          <w:jc w:val="center"/>
        </w:trPr>
        <w:tc>
          <w:tcPr>
            <w:tcW w:w="1413" w:type="dxa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BE38FE" w:rsidTr="00F02E37">
        <w:trPr>
          <w:trHeight w:val="567"/>
          <w:jc w:val="center"/>
        </w:trPr>
        <w:tc>
          <w:tcPr>
            <w:tcW w:w="1413" w:type="dxa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拟毕业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1007" w:type="dxa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E38FE" w:rsidTr="00F02E37">
        <w:trPr>
          <w:trHeight w:val="567"/>
          <w:jc w:val="center"/>
        </w:trPr>
        <w:tc>
          <w:tcPr>
            <w:tcW w:w="1413" w:type="dxa"/>
            <w:vAlign w:val="center"/>
          </w:tcPr>
          <w:p w:rsidR="00BE38FE" w:rsidRDefault="00576BDE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4"/>
            <w:vAlign w:val="center"/>
          </w:tcPr>
          <w:p w:rsidR="00BE38FE" w:rsidRDefault="00BE38FE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134" w:type="dxa"/>
            <w:gridSpan w:val="4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E38FE">
        <w:trPr>
          <w:trHeight w:val="56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E38FE" w:rsidRDefault="00576BDE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BE38FE" w:rsidRDefault="00BE38FE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bottom w:val="single" w:sz="4" w:space="0" w:color="auto"/>
            </w:tcBorders>
            <w:vAlign w:val="center"/>
          </w:tcPr>
          <w:p w:rsidR="00BE38FE" w:rsidRDefault="00576BDE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报考意向：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海洋能源工程</w:t>
            </w:r>
          </w:p>
        </w:tc>
      </w:tr>
      <w:tr w:rsidR="00BE38FE">
        <w:trPr>
          <w:trHeight w:val="720"/>
          <w:jc w:val="center"/>
        </w:trPr>
        <w:tc>
          <w:tcPr>
            <w:tcW w:w="9366" w:type="dxa"/>
            <w:gridSpan w:val="10"/>
            <w:shd w:val="pct10" w:color="auto" w:fill="auto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本专业人数</w:t>
            </w:r>
          </w:p>
        </w:tc>
      </w:tr>
      <w:tr w:rsidR="00BE38FE" w:rsidTr="00F02E37">
        <w:trPr>
          <w:trHeight w:val="630"/>
          <w:jc w:val="center"/>
        </w:trPr>
        <w:tc>
          <w:tcPr>
            <w:tcW w:w="1980" w:type="dxa"/>
            <w:gridSpan w:val="2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26" w:type="dxa"/>
            <w:gridSpan w:val="3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134" w:type="dxa"/>
            <w:gridSpan w:val="4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E38FE" w:rsidTr="00F02E37">
        <w:trPr>
          <w:trHeight w:val="63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前五学期综合成绩排名</w:t>
            </w:r>
            <w:r>
              <w:rPr>
                <w:rFonts w:ascii="仿宋_GB2312" w:eastAsia="仿宋_GB2312" w:hAnsi="Times New Roman" w:hint="eastAsia"/>
                <w:b/>
                <w:color w:val="FF0000"/>
                <w:sz w:val="24"/>
                <w:szCs w:val="24"/>
              </w:rPr>
              <w:t>（须另附</w:t>
            </w:r>
            <w:r>
              <w:rPr>
                <w:rFonts w:ascii="仿宋_GB2312" w:eastAsia="仿宋_GB2312" w:hAnsi="Times New Roman"/>
                <w:b/>
                <w:color w:val="FF0000"/>
                <w:sz w:val="24"/>
                <w:szCs w:val="24"/>
              </w:rPr>
              <w:t>正式成绩单</w:t>
            </w:r>
            <w:r>
              <w:rPr>
                <w:rFonts w:ascii="仿宋_GB2312" w:eastAsia="仿宋_GB2312" w:hAnsi="Times New Roman" w:hint="eastAsia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134" w:type="dxa"/>
            <w:gridSpan w:val="4"/>
            <w:tcBorders>
              <w:bottom w:val="single" w:sz="4" w:space="0" w:color="auto"/>
            </w:tcBorders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E38FE" w:rsidTr="00F02E37">
        <w:trPr>
          <w:trHeight w:val="478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  <w:r>
              <w:rPr>
                <w:rFonts w:ascii="仿宋_GB2312" w:eastAsia="仿宋_GB2312" w:hAnsi="Times New Roman" w:hint="eastAsia"/>
                <w:b/>
                <w:color w:val="FF0000"/>
                <w:sz w:val="24"/>
                <w:szCs w:val="24"/>
              </w:rPr>
              <w:t>（须另附证书）</w:t>
            </w:r>
          </w:p>
        </w:tc>
        <w:tc>
          <w:tcPr>
            <w:tcW w:w="2126" w:type="dxa"/>
            <w:gridSpan w:val="3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2126" w:type="dxa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636" w:type="dxa"/>
            <w:gridSpan w:val="2"/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E38FE" w:rsidTr="00F02E37">
        <w:trPr>
          <w:trHeight w:val="543"/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8FE" w:rsidRDefault="00BE38FE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BE38FE" w:rsidRDefault="00BE38F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BE38FE">
        <w:trPr>
          <w:trHeight w:val="720"/>
          <w:jc w:val="center"/>
        </w:trPr>
        <w:tc>
          <w:tcPr>
            <w:tcW w:w="936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BE38FE">
        <w:trPr>
          <w:trHeight w:val="720"/>
          <w:jc w:val="center"/>
        </w:trPr>
        <w:tc>
          <w:tcPr>
            <w:tcW w:w="9366" w:type="dxa"/>
            <w:gridSpan w:val="10"/>
            <w:shd w:val="clear" w:color="auto" w:fill="auto"/>
            <w:vAlign w:val="center"/>
          </w:tcPr>
          <w:p w:rsidR="00BE38FE" w:rsidRDefault="00576BD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E38FE">
        <w:trPr>
          <w:trHeight w:val="720"/>
          <w:jc w:val="center"/>
        </w:trPr>
        <w:tc>
          <w:tcPr>
            <w:tcW w:w="936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  <w:r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8"/>
                <w:szCs w:val="28"/>
              </w:rPr>
              <w:t>（须另附证书）</w:t>
            </w:r>
          </w:p>
        </w:tc>
      </w:tr>
      <w:tr w:rsidR="00BE38FE">
        <w:trPr>
          <w:trHeight w:val="720"/>
          <w:jc w:val="center"/>
        </w:trPr>
        <w:tc>
          <w:tcPr>
            <w:tcW w:w="9366" w:type="dxa"/>
            <w:gridSpan w:val="10"/>
            <w:shd w:val="clear" w:color="auto" w:fill="auto"/>
            <w:vAlign w:val="center"/>
          </w:tcPr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E38FE" w:rsidRDefault="00BE38FE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BE38FE">
        <w:trPr>
          <w:trHeight w:val="567"/>
          <w:jc w:val="center"/>
        </w:trPr>
        <w:tc>
          <w:tcPr>
            <w:tcW w:w="9366" w:type="dxa"/>
            <w:gridSpan w:val="10"/>
            <w:shd w:val="clear" w:color="auto" w:fill="D9D9D9"/>
            <w:vAlign w:val="center"/>
          </w:tcPr>
          <w:p w:rsidR="00BE38FE" w:rsidRDefault="00576BDE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BE38FE">
        <w:trPr>
          <w:trHeight w:val="567"/>
          <w:jc w:val="center"/>
        </w:trPr>
        <w:tc>
          <w:tcPr>
            <w:tcW w:w="9366" w:type="dxa"/>
            <w:gridSpan w:val="10"/>
            <w:vAlign w:val="center"/>
          </w:tcPr>
          <w:p w:rsidR="00BE38FE" w:rsidRDefault="00BE38FE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BE38FE" w:rsidRDefault="00BE38FE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BE38FE" w:rsidRDefault="00BE38FE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BE38FE" w:rsidRDefault="00BE38FE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BE38FE">
        <w:trPr>
          <w:trHeight w:val="720"/>
          <w:jc w:val="center"/>
        </w:trPr>
        <w:tc>
          <w:tcPr>
            <w:tcW w:w="9366" w:type="dxa"/>
            <w:gridSpan w:val="10"/>
            <w:shd w:val="pct10" w:color="auto" w:fill="auto"/>
            <w:vAlign w:val="center"/>
          </w:tcPr>
          <w:p w:rsidR="00BE38FE" w:rsidRDefault="00576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申请人声明</w:t>
            </w:r>
          </w:p>
        </w:tc>
      </w:tr>
      <w:tr w:rsidR="00BE38FE">
        <w:trPr>
          <w:trHeight w:val="630"/>
          <w:jc w:val="center"/>
        </w:trPr>
        <w:tc>
          <w:tcPr>
            <w:tcW w:w="9366" w:type="dxa"/>
            <w:gridSpan w:val="10"/>
            <w:vAlign w:val="center"/>
          </w:tcPr>
          <w:p w:rsidR="00BE38FE" w:rsidRDefault="00BE38F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E38FE" w:rsidRDefault="00BE38F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E38FE" w:rsidRDefault="00576BD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BE38FE" w:rsidRDefault="00BE38F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E38FE" w:rsidRDefault="00BE38FE">
            <w:pPr>
              <w:spacing w:line="360" w:lineRule="auto"/>
              <w:rPr>
                <w:sz w:val="24"/>
                <w:szCs w:val="24"/>
              </w:rPr>
            </w:pPr>
          </w:p>
          <w:p w:rsidR="00BE38FE" w:rsidRDefault="00BE38F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BE38FE" w:rsidRDefault="00BE38FE">
            <w:pPr>
              <w:spacing w:line="360" w:lineRule="auto"/>
              <w:rPr>
                <w:sz w:val="24"/>
                <w:szCs w:val="24"/>
              </w:rPr>
            </w:pPr>
          </w:p>
          <w:p w:rsidR="00BE38FE" w:rsidRDefault="00576BDE">
            <w:pPr>
              <w:wordWrap w:val="0"/>
              <w:jc w:val="right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  </w:t>
            </w:r>
            <w:r>
              <w:rPr>
                <w:rFonts w:hAnsi="宋体"/>
                <w:sz w:val="24"/>
                <w:szCs w:val="24"/>
              </w:rPr>
              <w:t>日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</w:p>
          <w:p w:rsidR="00BE38FE" w:rsidRDefault="00BE38FE">
            <w:pPr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BE38FE" w:rsidRDefault="00BE38FE"/>
    <w:sectPr w:rsidR="00BE38F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DE" w:rsidRDefault="00576BDE">
      <w:r>
        <w:separator/>
      </w:r>
    </w:p>
  </w:endnote>
  <w:endnote w:type="continuationSeparator" w:id="0">
    <w:p w:rsidR="00576BDE" w:rsidRDefault="0057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DE" w:rsidRDefault="00576BDE">
      <w:r>
        <w:separator/>
      </w:r>
    </w:p>
  </w:footnote>
  <w:footnote w:type="continuationSeparator" w:id="0">
    <w:p w:rsidR="00576BDE" w:rsidRDefault="0057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FE" w:rsidRDefault="00BE38F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026D33"/>
    <w:rsid w:val="00153D3D"/>
    <w:rsid w:val="001662DE"/>
    <w:rsid w:val="00205508"/>
    <w:rsid w:val="002D7655"/>
    <w:rsid w:val="002E4A50"/>
    <w:rsid w:val="002F3D2D"/>
    <w:rsid w:val="00310B17"/>
    <w:rsid w:val="00342E40"/>
    <w:rsid w:val="003E3014"/>
    <w:rsid w:val="00407992"/>
    <w:rsid w:val="00433ED5"/>
    <w:rsid w:val="0045282E"/>
    <w:rsid w:val="00471B71"/>
    <w:rsid w:val="0048630E"/>
    <w:rsid w:val="004E3F1C"/>
    <w:rsid w:val="00514ACB"/>
    <w:rsid w:val="00573765"/>
    <w:rsid w:val="00576BDE"/>
    <w:rsid w:val="005C5935"/>
    <w:rsid w:val="005C5F57"/>
    <w:rsid w:val="005F35B5"/>
    <w:rsid w:val="00737665"/>
    <w:rsid w:val="007D43A5"/>
    <w:rsid w:val="00817632"/>
    <w:rsid w:val="008660E1"/>
    <w:rsid w:val="008A28A9"/>
    <w:rsid w:val="00921EAC"/>
    <w:rsid w:val="00940090"/>
    <w:rsid w:val="00964883"/>
    <w:rsid w:val="00982AA9"/>
    <w:rsid w:val="009B3EA1"/>
    <w:rsid w:val="00A4557F"/>
    <w:rsid w:val="00A61CC9"/>
    <w:rsid w:val="00A66AA0"/>
    <w:rsid w:val="00A76C82"/>
    <w:rsid w:val="00A94661"/>
    <w:rsid w:val="00AA4A53"/>
    <w:rsid w:val="00AD265D"/>
    <w:rsid w:val="00B328A6"/>
    <w:rsid w:val="00BA3D7C"/>
    <w:rsid w:val="00BC29E3"/>
    <w:rsid w:val="00BD1DEB"/>
    <w:rsid w:val="00BE38FE"/>
    <w:rsid w:val="00BE59E6"/>
    <w:rsid w:val="00C0473C"/>
    <w:rsid w:val="00C324DE"/>
    <w:rsid w:val="00C80CB7"/>
    <w:rsid w:val="00CC0D5C"/>
    <w:rsid w:val="00CD6882"/>
    <w:rsid w:val="00D47355"/>
    <w:rsid w:val="00E35413"/>
    <w:rsid w:val="00E47D7C"/>
    <w:rsid w:val="00EA1449"/>
    <w:rsid w:val="00EA2CB8"/>
    <w:rsid w:val="00F02E37"/>
    <w:rsid w:val="00F16188"/>
    <w:rsid w:val="00F70188"/>
    <w:rsid w:val="0285585E"/>
    <w:rsid w:val="6F82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353F5"/>
  <w15:docId w15:val="{C7CAE838-7261-4EC8-8011-DE5AC3D1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>Gucas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User</cp:lastModifiedBy>
  <cp:revision>5</cp:revision>
  <dcterms:created xsi:type="dcterms:W3CDTF">2019-06-18T01:30:00Z</dcterms:created>
  <dcterms:modified xsi:type="dcterms:W3CDTF">2021-06-16T08:01:00Z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