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3" w:rsidRDefault="00877BB3" w:rsidP="00877BB3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2020年</w:t>
      </w:r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深圳国际研究生院海洋技术</w:t>
      </w:r>
      <w:r>
        <w:rPr>
          <w:rFonts w:ascii="华文楷体" w:eastAsia="华文楷体" w:hAnsi="华文楷体"/>
          <w:b/>
          <w:bCs/>
          <w:kern w:val="0"/>
          <w:sz w:val="30"/>
          <w:szCs w:val="30"/>
        </w:rPr>
        <w:t>与工程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</w:p>
    <w:p w:rsidR="00877BB3" w:rsidRPr="00C051EF" w:rsidRDefault="00877BB3" w:rsidP="00877BB3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877BB3" w:rsidRPr="00F16188" w:rsidTr="00B65E27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bookmarkEnd w:id="0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vAlign w:val="center"/>
          </w:tcPr>
          <w:p w:rsidR="00877BB3" w:rsidRPr="00CC0D5C" w:rsidRDefault="00877BB3" w:rsidP="00B65E27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877BB3" w:rsidRPr="00CC0D5C" w:rsidRDefault="00877BB3" w:rsidP="00B65E27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877BB3" w:rsidRPr="00F16188" w:rsidTr="00B65E27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877BB3" w:rsidRPr="00CC0D5C" w:rsidRDefault="00877BB3" w:rsidP="00B65E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877BB3" w:rsidRPr="00573765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877BB3" w:rsidRPr="00573765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573765" w:rsidRDefault="00877BB3" w:rsidP="00B65E2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77BB3" w:rsidRPr="00CC0D5C" w:rsidRDefault="00877BB3" w:rsidP="00B65E2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77BB3" w:rsidRPr="00CC0D5C" w:rsidTr="00B65E2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877BB3" w:rsidRPr="00CC0D5C" w:rsidRDefault="00877BB3" w:rsidP="00B65E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877BB3" w:rsidRPr="00CC0D5C" w:rsidTr="00B65E2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877BB3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877BB3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877BB3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877BB3" w:rsidRPr="00CC0D5C" w:rsidRDefault="00877BB3" w:rsidP="00B65E2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77BB3" w:rsidRPr="00F16188" w:rsidTr="00B65E27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877BB3" w:rsidRPr="00092A56" w:rsidRDefault="00877BB3" w:rsidP="00B65E27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877BB3" w:rsidRPr="00F16188" w:rsidTr="00B65E27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Default="00877BB3" w:rsidP="00B65E27">
            <w:pPr>
              <w:spacing w:line="360" w:lineRule="auto"/>
              <w:rPr>
                <w:sz w:val="24"/>
                <w:szCs w:val="24"/>
              </w:rPr>
            </w:pPr>
          </w:p>
          <w:p w:rsidR="00877BB3" w:rsidRPr="0067163E" w:rsidRDefault="00877BB3" w:rsidP="00B65E2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877BB3" w:rsidRPr="00CC0D5C" w:rsidRDefault="00877BB3" w:rsidP="00B65E2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:rsidR="00075814" w:rsidRPr="00877BB3" w:rsidRDefault="00877BB3"/>
    <w:sectPr w:rsidR="00075814" w:rsidRPr="0087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3"/>
    <w:rsid w:val="00877BB3"/>
    <w:rsid w:val="00B06370"/>
    <w:rsid w:val="00D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C554-E5E4-4E74-AD39-87026D21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徐瑛格格 Apple</dc:creator>
  <cp:keywords/>
  <dc:description/>
  <cp:lastModifiedBy>徐瑛格格 Apple</cp:lastModifiedBy>
  <cp:revision>1</cp:revision>
  <dcterms:created xsi:type="dcterms:W3CDTF">2020-06-16T06:08:00Z</dcterms:created>
  <dcterms:modified xsi:type="dcterms:W3CDTF">2020-06-16T06:09:00Z</dcterms:modified>
</cp:coreProperties>
</file>