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594E2" w14:textId="52C62C8D" w:rsidR="00ED45BA" w:rsidRDefault="00446BC8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bookmarkStart w:id="0" w:name="_GoBack"/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20</w:t>
      </w:r>
      <w:r w:rsidR="003368B4">
        <w:rPr>
          <w:rFonts w:ascii="华文楷体" w:eastAsia="华文楷体" w:hAnsi="华文楷体"/>
          <w:b/>
          <w:bCs/>
          <w:kern w:val="0"/>
          <w:sz w:val="30"/>
          <w:szCs w:val="30"/>
        </w:rPr>
        <w:t>20</w:t>
      </w: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年清华大学深圳</w:t>
      </w:r>
      <w:r w:rsidR="000F038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国际</w:t>
      </w: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研究生院</w:t>
      </w:r>
      <w:r w:rsidR="00BA7DE2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人工智能项目</w:t>
      </w:r>
    </w:p>
    <w:p w14:paraId="485D8349" w14:textId="77777777" w:rsidR="006E18A8" w:rsidRDefault="00446BC8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暑期夏令营申请表</w:t>
      </w:r>
      <w:bookmarkEnd w:id="0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540"/>
        <w:gridCol w:w="6"/>
        <w:gridCol w:w="444"/>
        <w:gridCol w:w="850"/>
        <w:gridCol w:w="860"/>
        <w:gridCol w:w="7"/>
        <w:gridCol w:w="1972"/>
        <w:gridCol w:w="1619"/>
        <w:gridCol w:w="76"/>
        <w:gridCol w:w="1559"/>
      </w:tblGrid>
      <w:tr w:rsidR="006E18A8" w14:paraId="107F5362" w14:textId="77777777">
        <w:trPr>
          <w:trHeight w:val="567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82518C" w14:textId="77777777"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1" w:name="OLE_LINK1"/>
            <w:bookmarkStart w:id="2" w:name="OLE_LINK2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 人 基 本 信 息</w:t>
            </w:r>
          </w:p>
        </w:tc>
      </w:tr>
      <w:tr w:rsidR="006E18A8" w14:paraId="6FC73944" w14:textId="77777777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A32D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E79C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4C07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61CA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5387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本科学校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5761" w14:textId="66FD4C13" w:rsidR="006E18A8" w:rsidRDefault="00BA7DE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</w:t>
            </w:r>
            <w:r w:rsidR="00446BC8">
              <w:rPr>
                <w:rFonts w:ascii="仿宋_GB2312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0F50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拟毕业时间</w:t>
            </w:r>
          </w:p>
        </w:tc>
      </w:tr>
      <w:tr w:rsidR="006E18A8" w14:paraId="6A7ADF95" w14:textId="77777777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D14D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4A85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981A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D15F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FEA1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4D84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916D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6E18A8" w14:paraId="4FE342C3" w14:textId="77777777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40EE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B038" w14:textId="77777777"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324D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ABA2" w14:textId="77777777"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E18A8" w14:paraId="09357EE8" w14:textId="77777777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15AB" w14:textId="77777777" w:rsidR="006E18A8" w:rsidRDefault="00446BC8">
            <w:pPr>
              <w:ind w:firstLineChars="150" w:firstLine="36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315C" w14:textId="77777777" w:rsidR="006E18A8" w:rsidRDefault="006E18A8">
            <w:pPr>
              <w:ind w:firstLineChars="250" w:firstLine="60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9A5F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其他电话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0368" w14:textId="77777777"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E18A8" w14:paraId="6ABDCFD2" w14:textId="77777777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40C1" w14:textId="77777777" w:rsidR="006E18A8" w:rsidRDefault="00446BC8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7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07FA" w14:textId="77777777" w:rsidR="006E18A8" w:rsidRDefault="006E18A8">
            <w:pPr>
              <w:ind w:firstLineChars="250" w:firstLine="6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E18A8" w14:paraId="70B36ED6" w14:textId="77777777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EDA8881" w14:textId="77777777"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 w:rsidR="00BA7DE2" w14:paraId="4AB83FD3" w14:textId="77777777" w:rsidTr="00857675">
        <w:trPr>
          <w:trHeight w:val="630"/>
          <w:jc w:val="center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729E" w14:textId="443A3323" w:rsidR="00BA7DE2" w:rsidRDefault="00BA7DE2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sz w:val="24"/>
                <w:szCs w:val="24"/>
              </w:rPr>
              <w:t>本科前</w:t>
            </w:r>
            <w:r w:rsidR="00E121C9">
              <w:rPr>
                <w:rFonts w:ascii="仿宋_GB2312" w:eastAsia="仿宋_GB2312" w:hAnsi="Times New Roman"/>
                <w:b/>
                <w:sz w:val="24"/>
                <w:szCs w:val="24"/>
              </w:rPr>
              <w:t>5学期</w:t>
            </w:r>
          </w:p>
          <w:p w14:paraId="2EB00DDD" w14:textId="41AD4905" w:rsidR="008D25F2" w:rsidRDefault="00BA7DE2" w:rsidP="008D25F2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sz w:val="24"/>
                <w:szCs w:val="24"/>
              </w:rPr>
              <w:t>综合成绩排名</w:t>
            </w:r>
          </w:p>
        </w:tc>
        <w:tc>
          <w:tcPr>
            <w:tcW w:w="7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0721" w14:textId="0181844D" w:rsidR="00BA7DE2" w:rsidRPr="00932768" w:rsidRDefault="00BA7DE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32768" w14:paraId="5BFBA221" w14:textId="77777777" w:rsidTr="00857675">
        <w:trPr>
          <w:trHeight w:val="630"/>
          <w:jc w:val="center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9B9E" w14:textId="7336C324" w:rsidR="00932768" w:rsidRDefault="0093276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sz w:val="24"/>
                <w:szCs w:val="24"/>
              </w:rPr>
              <w:t>本专业人数</w:t>
            </w:r>
          </w:p>
        </w:tc>
        <w:tc>
          <w:tcPr>
            <w:tcW w:w="7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BB6A" w14:textId="77777777" w:rsidR="00932768" w:rsidRPr="00932768" w:rsidRDefault="0093276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D25F2" w14:paraId="43A63CAB" w14:textId="77777777" w:rsidTr="00857675">
        <w:trPr>
          <w:trHeight w:val="630"/>
          <w:jc w:val="center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67CE" w14:textId="77777777" w:rsidR="008D25F2" w:rsidRDefault="008D25F2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sz w:val="24"/>
                <w:szCs w:val="24"/>
              </w:rPr>
              <w:t>是否确定</w:t>
            </w:r>
          </w:p>
          <w:p w14:paraId="5865690E" w14:textId="28A306C1" w:rsidR="008D25F2" w:rsidRDefault="008D25F2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sz w:val="24"/>
                <w:szCs w:val="24"/>
              </w:rPr>
              <w:t>有保研资格</w:t>
            </w:r>
          </w:p>
        </w:tc>
        <w:tc>
          <w:tcPr>
            <w:tcW w:w="7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1108" w14:textId="2F53A633" w:rsidR="008D25F2" w:rsidRDefault="008D25F2" w:rsidP="008D25F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6E18A8" w14:paraId="3DDDB1DE" w14:textId="77777777">
        <w:trPr>
          <w:trHeight w:val="478"/>
          <w:jc w:val="center"/>
        </w:trPr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539B" w14:textId="77777777"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395A" w14:textId="77777777"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F596" w14:textId="77777777"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1E56" w14:textId="77777777"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8E7A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</w:t>
            </w:r>
          </w:p>
        </w:tc>
      </w:tr>
      <w:tr w:rsidR="006E18A8" w14:paraId="55E5977A" w14:textId="77777777">
        <w:trPr>
          <w:trHeight w:val="543"/>
          <w:jc w:val="center"/>
        </w:trPr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596D" w14:textId="77777777" w:rsidR="006E18A8" w:rsidRDefault="006E18A8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AB40" w14:textId="77777777"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8B71" w14:textId="77777777"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5C0C" w14:textId="77777777"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GRE成绩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04B6" w14:textId="77777777"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368B4" w14:paraId="02B9E663" w14:textId="77777777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680B559" w14:textId="633A08E1" w:rsidR="003368B4" w:rsidRDefault="00E121C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>获奖经历（本科期间）</w:t>
            </w:r>
          </w:p>
        </w:tc>
      </w:tr>
      <w:tr w:rsidR="003368B4" w14:paraId="704CA747" w14:textId="77777777" w:rsidTr="003368B4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8286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3D71FC59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42192072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3AECA9B7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04475666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4D4DF867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74295420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7625A1D0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33E06EDD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4ACD8122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4FE25C87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5C6EF1A4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4FAF4F42" w14:textId="77777777" w:rsidR="003368B4" w:rsidRDefault="003368B4" w:rsidP="003368B4">
            <w:pPr>
              <w:rPr>
                <w:rFonts w:hAnsi="宋体"/>
                <w:szCs w:val="21"/>
              </w:rPr>
            </w:pPr>
          </w:p>
          <w:p w14:paraId="07C8B0CB" w14:textId="77777777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310384D" w14:textId="2738F8D8" w:rsidR="00E121C9" w:rsidRPr="003368B4" w:rsidRDefault="00E121C9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bookmarkEnd w:id="1"/>
      <w:bookmarkEnd w:id="2"/>
      <w:tr w:rsidR="006E18A8" w14:paraId="310A0A19" w14:textId="77777777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3F10998" w14:textId="77777777"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科研经历</w:t>
            </w:r>
          </w:p>
        </w:tc>
      </w:tr>
      <w:tr w:rsidR="006E18A8" w14:paraId="30C29C73" w14:textId="77777777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40EA" w14:textId="64B400AB" w:rsidR="006E18A8" w:rsidRDefault="00E121C9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hAnsi="宋体"/>
                <w:szCs w:val="21"/>
              </w:rPr>
              <w:t>科研课题</w:t>
            </w:r>
            <w:r w:rsidR="00446BC8">
              <w:rPr>
                <w:rFonts w:hAnsi="宋体" w:hint="eastAsia"/>
                <w:szCs w:val="21"/>
              </w:rPr>
              <w:t>（方向、题目、导师等）及成果（论文</w:t>
            </w:r>
            <w:r>
              <w:rPr>
                <w:rFonts w:hAnsi="宋体" w:hint="eastAsia"/>
                <w:szCs w:val="21"/>
              </w:rPr>
              <w:t>、著述、专利、软件著作权</w:t>
            </w:r>
            <w:r w:rsidR="00446BC8">
              <w:rPr>
                <w:rFonts w:hAnsi="宋体" w:hint="eastAsia"/>
                <w:szCs w:val="21"/>
              </w:rPr>
              <w:t>等）</w:t>
            </w:r>
          </w:p>
          <w:p w14:paraId="47F1370F" w14:textId="77777777" w:rsidR="006E18A8" w:rsidRPr="00E121C9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BDA236D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A8DD26E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DCEAAE4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C7EBA01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4B295A6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223E09D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56CC2AD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8751FF1" w14:textId="77777777"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0BDA974" w14:textId="77777777" w:rsidR="006E18A8" w:rsidRDefault="006E18A8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4D955EF" w14:textId="7458E106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E18A8" w14:paraId="02B49836" w14:textId="77777777">
        <w:trPr>
          <w:trHeight w:val="567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7B929E" w14:textId="36C2512F"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  <w:r w:rsidR="00E121C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及研究计划</w:t>
            </w:r>
          </w:p>
        </w:tc>
      </w:tr>
      <w:tr w:rsidR="006E18A8" w14:paraId="393C8136" w14:textId="77777777">
        <w:trPr>
          <w:trHeight w:val="567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6CE" w14:textId="77777777" w:rsidR="006E18A8" w:rsidRPr="003368B4" w:rsidRDefault="006E18A8" w:rsidP="003368B4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5E93471" w14:textId="77777777" w:rsidR="006E18A8" w:rsidRDefault="006E18A8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DDDA51A" w14:textId="77777777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CA6BA78" w14:textId="77777777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46567CB" w14:textId="77777777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BB1AAFC" w14:textId="77777777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8557521" w14:textId="77777777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175FBBE" w14:textId="77777777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D796D8C" w14:textId="77777777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90F79D2" w14:textId="77777777" w:rsidR="003368B4" w:rsidRDefault="003368B4" w:rsidP="003368B4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62F221C" w14:textId="766C6FF1" w:rsidR="003368B4" w:rsidRDefault="003368B4" w:rsidP="003368B4">
            <w:pP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6E18A8" w14:paraId="66A6028A" w14:textId="77777777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135C3D1" w14:textId="77777777" w:rsidR="006E18A8" w:rsidRDefault="00446B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申请人声明</w:t>
            </w:r>
          </w:p>
        </w:tc>
      </w:tr>
      <w:tr w:rsidR="006E18A8" w14:paraId="3533B199" w14:textId="77777777" w:rsidTr="00E121C9">
        <w:trPr>
          <w:trHeight w:val="3429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78D1" w14:textId="76B36C5F" w:rsidR="006E18A8" w:rsidRDefault="00446BC8" w:rsidP="003368B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我保证提交的申请表和其它全部申请材料的真实性和准确性。</w:t>
            </w:r>
            <w:r w:rsidR="00E121C9">
              <w:rPr>
                <w:rFonts w:hint="eastAsia"/>
                <w:sz w:val="24"/>
                <w:szCs w:val="24"/>
              </w:rPr>
              <w:t>如有不实信息</w:t>
            </w:r>
            <w:r>
              <w:rPr>
                <w:rFonts w:hint="eastAsia"/>
                <w:sz w:val="24"/>
                <w:szCs w:val="24"/>
              </w:rPr>
              <w:t>，我同意承担由此造成的一切后果。</w:t>
            </w:r>
            <w:r>
              <w:rPr>
                <w:sz w:val="24"/>
                <w:szCs w:val="24"/>
              </w:rPr>
              <w:t xml:space="preserve"> </w:t>
            </w:r>
          </w:p>
          <w:p w14:paraId="3F96E69B" w14:textId="77777777"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1B19ABBE" w14:textId="77777777"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42DE4CEC" w14:textId="77777777"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77D5304B" w14:textId="77777777" w:rsidR="006E18A8" w:rsidRDefault="006E18A8">
            <w:pPr>
              <w:spacing w:line="360" w:lineRule="auto"/>
              <w:rPr>
                <w:sz w:val="24"/>
                <w:szCs w:val="24"/>
              </w:rPr>
            </w:pPr>
          </w:p>
          <w:p w14:paraId="48AAA8F4" w14:textId="77777777"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56206E48" w14:textId="77777777"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  <w:r>
              <w:rPr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Ansi="宋体" w:hint="eastAsia"/>
                <w:sz w:val="24"/>
                <w:szCs w:val="24"/>
              </w:rPr>
              <w:t>日</w:t>
            </w:r>
          </w:p>
        </w:tc>
      </w:tr>
    </w:tbl>
    <w:p w14:paraId="1B311493" w14:textId="63F8B35C" w:rsidR="006E18A8" w:rsidRDefault="006E18A8"/>
    <w:p w14:paraId="5705ADC8" w14:textId="2BFB8B54" w:rsidR="003368B4" w:rsidRPr="003368B4" w:rsidRDefault="003368B4">
      <w:pPr>
        <w:rPr>
          <w:sz w:val="24"/>
          <w:szCs w:val="24"/>
        </w:rPr>
      </w:pPr>
      <w:r w:rsidRPr="003368B4">
        <w:rPr>
          <w:rFonts w:hint="eastAsia"/>
          <w:sz w:val="24"/>
          <w:szCs w:val="24"/>
        </w:rPr>
        <w:t>（寄送说明：正反面打印申请表</w:t>
      </w:r>
      <w:r w:rsidRPr="003368B4">
        <w:rPr>
          <w:rFonts w:hint="eastAsia"/>
          <w:sz w:val="24"/>
          <w:szCs w:val="24"/>
        </w:rPr>
        <w:t>5</w:t>
      </w:r>
      <w:r w:rsidRPr="003368B4">
        <w:rPr>
          <w:rFonts w:hint="eastAsia"/>
          <w:sz w:val="24"/>
          <w:szCs w:val="24"/>
        </w:rPr>
        <w:t>份）</w:t>
      </w:r>
    </w:p>
    <w:sectPr w:rsidR="003368B4" w:rsidRPr="00336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068DE" w14:textId="77777777" w:rsidR="00794DF4" w:rsidRDefault="00794DF4" w:rsidP="000F0385">
      <w:r>
        <w:separator/>
      </w:r>
    </w:p>
  </w:endnote>
  <w:endnote w:type="continuationSeparator" w:id="0">
    <w:p w14:paraId="29DB6279" w14:textId="77777777" w:rsidR="00794DF4" w:rsidRDefault="00794DF4" w:rsidP="000F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华文楷体">
    <w:charset w:val="86"/>
    <w:family w:val="auto"/>
    <w:pitch w:val="variable"/>
    <w:sig w:usb0="80000287" w:usb1="280F3C52" w:usb2="00000016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FBC88" w14:textId="77777777" w:rsidR="00794DF4" w:rsidRDefault="00794DF4" w:rsidP="000F0385">
      <w:r>
        <w:separator/>
      </w:r>
    </w:p>
  </w:footnote>
  <w:footnote w:type="continuationSeparator" w:id="0">
    <w:p w14:paraId="5A92C2B2" w14:textId="77777777" w:rsidR="00794DF4" w:rsidRDefault="00794DF4" w:rsidP="000F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DA"/>
    <w:rsid w:val="000F0385"/>
    <w:rsid w:val="003073D2"/>
    <w:rsid w:val="003368B4"/>
    <w:rsid w:val="0035234D"/>
    <w:rsid w:val="00446BC8"/>
    <w:rsid w:val="004810B1"/>
    <w:rsid w:val="004926A5"/>
    <w:rsid w:val="006E18A8"/>
    <w:rsid w:val="00711DB1"/>
    <w:rsid w:val="00712B6A"/>
    <w:rsid w:val="00740526"/>
    <w:rsid w:val="00794DF4"/>
    <w:rsid w:val="008051AB"/>
    <w:rsid w:val="008A1FD1"/>
    <w:rsid w:val="008D25F2"/>
    <w:rsid w:val="00932768"/>
    <w:rsid w:val="00A26C3F"/>
    <w:rsid w:val="00A55D01"/>
    <w:rsid w:val="00A710F4"/>
    <w:rsid w:val="00AB03FE"/>
    <w:rsid w:val="00BA7DE2"/>
    <w:rsid w:val="00E121C9"/>
    <w:rsid w:val="00E563DA"/>
    <w:rsid w:val="00EC4ED9"/>
    <w:rsid w:val="00ED45BA"/>
    <w:rsid w:val="00FC2038"/>
    <w:rsid w:val="526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404F6"/>
  <w15:docId w15:val="{36ADCF3C-05F3-4367-A901-C7E3F9D0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8B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414</Characters>
  <Application>Microsoft Macintosh Word</Application>
  <DocSecurity>0</DocSecurity>
  <Lines>3</Lines>
  <Paragraphs>1</Paragraphs>
  <ScaleCrop>false</ScaleCrop>
  <Company>Chinese ORG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6668</cp:lastModifiedBy>
  <cp:revision>2</cp:revision>
  <dcterms:created xsi:type="dcterms:W3CDTF">2020-06-12T14:26:00Z</dcterms:created>
  <dcterms:modified xsi:type="dcterms:W3CDTF">2020-06-12T14:26:00Z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