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DE1C5" w14:textId="77777777" w:rsidR="004264BD" w:rsidRDefault="004264BD">
      <w:pPr>
        <w:jc w:val="center"/>
        <w:rPr>
          <w:rFonts w:ascii="Times New Roman" w:eastAsia="宋体" w:hAnsi="Times New Roman" w:cs="Times New Roman"/>
          <w:b/>
          <w:sz w:val="56"/>
          <w:szCs w:val="28"/>
        </w:rPr>
      </w:pPr>
    </w:p>
    <w:p w14:paraId="5DDAE5DB" w14:textId="77777777" w:rsidR="004264BD" w:rsidRDefault="004264BD">
      <w:pPr>
        <w:jc w:val="center"/>
        <w:rPr>
          <w:rFonts w:ascii="Times New Roman" w:eastAsia="宋体" w:hAnsi="Times New Roman" w:cs="Times New Roman"/>
          <w:b/>
          <w:sz w:val="56"/>
          <w:szCs w:val="28"/>
        </w:rPr>
      </w:pPr>
    </w:p>
    <w:p w14:paraId="31B0F19B" w14:textId="77777777" w:rsidR="004264BD" w:rsidRDefault="004264BD">
      <w:pPr>
        <w:jc w:val="center"/>
        <w:rPr>
          <w:rFonts w:ascii="Times New Roman" w:eastAsia="宋体" w:hAnsi="Times New Roman" w:cs="Times New Roman"/>
          <w:b/>
          <w:sz w:val="56"/>
          <w:szCs w:val="28"/>
        </w:rPr>
      </w:pPr>
    </w:p>
    <w:p w14:paraId="6C319921" w14:textId="77777777" w:rsidR="004264BD" w:rsidRDefault="004264BD">
      <w:pPr>
        <w:jc w:val="center"/>
        <w:rPr>
          <w:rFonts w:ascii="Times New Roman" w:eastAsia="宋体" w:hAnsi="Times New Roman" w:cs="Times New Roman"/>
          <w:b/>
          <w:sz w:val="56"/>
          <w:szCs w:val="28"/>
        </w:rPr>
      </w:pPr>
    </w:p>
    <w:p w14:paraId="45CC6E50" w14:textId="77777777" w:rsidR="004264BD" w:rsidRDefault="004264BD">
      <w:pPr>
        <w:jc w:val="center"/>
        <w:rPr>
          <w:rFonts w:ascii="Times New Roman" w:eastAsia="宋体" w:hAnsi="Times New Roman" w:cs="Times New Roman"/>
          <w:b/>
          <w:sz w:val="56"/>
          <w:szCs w:val="28"/>
        </w:rPr>
      </w:pPr>
    </w:p>
    <w:p w14:paraId="4EB0DF7C" w14:textId="1AA7DCA7" w:rsidR="004264BD"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根系荧光生长动态监测系统</w:t>
      </w:r>
      <w:r w:rsidR="000362E9">
        <w:rPr>
          <w:rFonts w:ascii="Times New Roman" w:eastAsia="宋体" w:hAnsi="Times New Roman" w:cs="Times New Roman" w:hint="eastAsia"/>
          <w:b/>
          <w:sz w:val="56"/>
          <w:szCs w:val="28"/>
        </w:rPr>
        <w:t>采购项目</w:t>
      </w:r>
      <w:r>
        <w:rPr>
          <w:rFonts w:ascii="Times New Roman" w:eastAsia="宋体" w:hAnsi="Times New Roman" w:cs="Times New Roman" w:hint="eastAsia"/>
          <w:b/>
          <w:sz w:val="56"/>
          <w:szCs w:val="28"/>
        </w:rPr>
        <w:t>谈判文件</w:t>
      </w:r>
    </w:p>
    <w:p w14:paraId="727A6B84" w14:textId="77777777" w:rsidR="004264BD" w:rsidRDefault="004264BD">
      <w:pPr>
        <w:jc w:val="center"/>
        <w:rPr>
          <w:rFonts w:ascii="Times New Roman" w:eastAsia="宋体" w:hAnsi="Times New Roman" w:cs="Times New Roman"/>
          <w:b/>
          <w:sz w:val="40"/>
          <w:szCs w:val="28"/>
        </w:rPr>
      </w:pPr>
    </w:p>
    <w:p w14:paraId="5D7B8E21" w14:textId="77777777" w:rsidR="004264BD"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68086679" w14:textId="13A887F1" w:rsidR="004264BD"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 xml:space="preserve"> 10 </w:t>
      </w:r>
      <w:r>
        <w:rPr>
          <w:rFonts w:ascii="Times New Roman" w:eastAsia="宋体" w:hAnsi="Times New Roman" w:cs="Times New Roman" w:hint="eastAsia"/>
          <w:b/>
          <w:sz w:val="32"/>
          <w:szCs w:val="28"/>
        </w:rPr>
        <w:t>月</w:t>
      </w:r>
      <w:r>
        <w:rPr>
          <w:rFonts w:ascii="Times New Roman" w:eastAsia="宋体" w:hAnsi="Times New Roman" w:cs="Times New Roman" w:hint="eastAsia"/>
          <w:b/>
          <w:sz w:val="32"/>
          <w:szCs w:val="28"/>
        </w:rPr>
        <w:t>1</w:t>
      </w:r>
      <w:r w:rsidR="000362E9">
        <w:rPr>
          <w:rFonts w:ascii="Times New Roman" w:eastAsia="宋体" w:hAnsi="Times New Roman" w:cs="Times New Roman" w:hint="eastAsia"/>
          <w:b/>
          <w:sz w:val="32"/>
          <w:szCs w:val="28"/>
        </w:rPr>
        <w:t>7</w:t>
      </w:r>
      <w:r>
        <w:rPr>
          <w:rFonts w:ascii="Times New Roman" w:eastAsia="宋体" w:hAnsi="Times New Roman" w:cs="Times New Roman" w:hint="eastAsia"/>
          <w:b/>
          <w:sz w:val="32"/>
          <w:szCs w:val="28"/>
        </w:rPr>
        <w:t>日</w:t>
      </w:r>
    </w:p>
    <w:p w14:paraId="25500BAC" w14:textId="77777777" w:rsidR="004264BD" w:rsidRDefault="004264BD">
      <w:pPr>
        <w:jc w:val="center"/>
        <w:rPr>
          <w:rFonts w:ascii="Times New Roman" w:eastAsia="宋体" w:hAnsi="Times New Roman" w:cs="Times New Roman"/>
          <w:b/>
          <w:sz w:val="32"/>
          <w:szCs w:val="28"/>
        </w:rPr>
      </w:pPr>
    </w:p>
    <w:p w14:paraId="0ADC858D" w14:textId="77777777" w:rsidR="004264BD" w:rsidRDefault="004264BD">
      <w:pPr>
        <w:jc w:val="center"/>
        <w:rPr>
          <w:rFonts w:ascii="Times New Roman" w:eastAsia="宋体" w:hAnsi="Times New Roman" w:cs="Times New Roman"/>
          <w:b/>
          <w:sz w:val="32"/>
          <w:szCs w:val="28"/>
        </w:rPr>
      </w:pPr>
    </w:p>
    <w:p w14:paraId="48FC3150" w14:textId="77777777" w:rsidR="004264BD" w:rsidRDefault="004264BD">
      <w:pPr>
        <w:jc w:val="center"/>
        <w:rPr>
          <w:rFonts w:ascii="Times New Roman" w:eastAsia="宋体" w:hAnsi="Times New Roman" w:cs="Times New Roman"/>
          <w:b/>
          <w:sz w:val="32"/>
          <w:szCs w:val="28"/>
        </w:rPr>
      </w:pPr>
    </w:p>
    <w:p w14:paraId="0DFCA1A8" w14:textId="77777777" w:rsidR="004264BD" w:rsidRDefault="004264BD">
      <w:pPr>
        <w:jc w:val="center"/>
        <w:rPr>
          <w:rFonts w:ascii="Times New Roman" w:eastAsia="宋体" w:hAnsi="Times New Roman" w:cs="Times New Roman"/>
          <w:b/>
          <w:sz w:val="32"/>
          <w:szCs w:val="28"/>
        </w:rPr>
      </w:pPr>
    </w:p>
    <w:p w14:paraId="2FD26A79" w14:textId="77777777" w:rsidR="004264BD" w:rsidRDefault="004264BD">
      <w:pPr>
        <w:jc w:val="center"/>
        <w:rPr>
          <w:rFonts w:ascii="Times New Roman" w:eastAsia="宋体" w:hAnsi="Times New Roman" w:cs="Times New Roman"/>
          <w:b/>
          <w:sz w:val="32"/>
          <w:szCs w:val="28"/>
        </w:rPr>
      </w:pPr>
    </w:p>
    <w:p w14:paraId="364B5F87" w14:textId="77777777" w:rsidR="004264BD" w:rsidRDefault="004264BD">
      <w:pPr>
        <w:jc w:val="center"/>
        <w:rPr>
          <w:rFonts w:ascii="Times New Roman" w:eastAsia="宋体" w:hAnsi="Times New Roman" w:cs="Times New Roman"/>
          <w:b/>
          <w:sz w:val="32"/>
          <w:szCs w:val="28"/>
        </w:rPr>
      </w:pPr>
    </w:p>
    <w:p w14:paraId="049C8108" w14:textId="77777777" w:rsidR="004264BD" w:rsidRDefault="004264BD">
      <w:pPr>
        <w:jc w:val="center"/>
        <w:rPr>
          <w:rFonts w:ascii="Times New Roman" w:eastAsia="宋体" w:hAnsi="Times New Roman" w:cs="Times New Roman"/>
          <w:b/>
          <w:sz w:val="32"/>
          <w:szCs w:val="28"/>
        </w:rPr>
      </w:pPr>
    </w:p>
    <w:p w14:paraId="030ED239" w14:textId="77777777" w:rsidR="004264BD" w:rsidRDefault="004264BD">
      <w:pPr>
        <w:jc w:val="center"/>
        <w:rPr>
          <w:rFonts w:ascii="Times New Roman" w:eastAsia="宋体" w:hAnsi="Times New Roman" w:cs="Times New Roman"/>
          <w:b/>
          <w:sz w:val="32"/>
          <w:szCs w:val="28"/>
        </w:rPr>
      </w:pPr>
    </w:p>
    <w:p w14:paraId="6AA37EAA" w14:textId="77777777" w:rsidR="004264BD" w:rsidRDefault="004264BD">
      <w:pPr>
        <w:jc w:val="center"/>
        <w:rPr>
          <w:rFonts w:ascii="Times New Roman" w:eastAsia="宋体" w:hAnsi="Times New Roman" w:cs="Times New Roman"/>
          <w:b/>
          <w:sz w:val="32"/>
          <w:szCs w:val="28"/>
        </w:rPr>
      </w:pPr>
    </w:p>
    <w:p w14:paraId="1D3F352D" w14:textId="77777777" w:rsidR="004264BD"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lastRenderedPageBreak/>
        <w:t>附件1：购置需求</w:t>
      </w:r>
    </w:p>
    <w:p w14:paraId="1CE7BBAB" w14:textId="77777777" w:rsidR="004264BD"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一、应用背景</w:t>
      </w:r>
      <w:bookmarkStart w:id="0" w:name="OLE_LINK8"/>
      <w:bookmarkStart w:id="1" w:name="OLE_LINK4"/>
    </w:p>
    <w:p w14:paraId="01174B11" w14:textId="77777777" w:rsidR="004264BD" w:rsidRDefault="00000000">
      <w:pPr>
        <w:adjustRightInd w:val="0"/>
        <w:snapToGrid w:val="0"/>
        <w:spacing w:line="360" w:lineRule="auto"/>
        <w:ind w:firstLineChars="200" w:firstLine="480"/>
        <w:outlineLvl w:val="0"/>
        <w:rPr>
          <w:rFonts w:ascii="宋体" w:eastAsia="宋体" w:hAnsi="宋体" w:cs="Times New Roman" w:hint="eastAsia"/>
          <w:bCs/>
          <w:kern w:val="0"/>
          <w:sz w:val="24"/>
        </w:rPr>
      </w:pPr>
      <w:r>
        <w:rPr>
          <w:rFonts w:ascii="宋体" w:eastAsia="宋体" w:hAnsi="宋体" w:cs="Times New Roman" w:hint="eastAsia"/>
          <w:bCs/>
          <w:kern w:val="0"/>
          <w:sz w:val="24"/>
        </w:rPr>
        <w:t>根系荧光生长动态监测系统是利用微根管技术用于非破坏性监测分析根系动态的仪器技术，它是一种非破坏性、定点直接观察和研究植物根系的方法，其最大优点是在不干扰细根生长过程的前提下，能连续监测单个细根从出生到死亡的变化过程，也能记录细根乃至根毛和菌根的生长、生产和物候等特征，是估计生态系统地下C分配和N平衡研究的有效方法，结合所提供根系分析软件，能够将根系相关数据定量化，包括根的长度、面积、根尖数量、直径分布格局、死亡根及存活</w:t>
      </w:r>
      <w:proofErr w:type="gramStart"/>
      <w:r>
        <w:rPr>
          <w:rFonts w:ascii="宋体" w:eastAsia="宋体" w:hAnsi="宋体" w:cs="Times New Roman" w:hint="eastAsia"/>
          <w:bCs/>
          <w:kern w:val="0"/>
          <w:sz w:val="24"/>
        </w:rPr>
        <w:t>根数量</w:t>
      </w:r>
      <w:proofErr w:type="gramEnd"/>
      <w:r>
        <w:rPr>
          <w:rFonts w:ascii="宋体" w:eastAsia="宋体" w:hAnsi="宋体" w:cs="Times New Roman" w:hint="eastAsia"/>
          <w:bCs/>
          <w:kern w:val="0"/>
          <w:sz w:val="24"/>
        </w:rPr>
        <w:t>等。</w:t>
      </w:r>
    </w:p>
    <w:p w14:paraId="75A78AA3" w14:textId="77777777" w:rsidR="004264BD"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二、基本配置</w:t>
      </w:r>
      <w:bookmarkEnd w:id="0"/>
      <w:bookmarkEnd w:id="1"/>
    </w:p>
    <w:p w14:paraId="377E89A6" w14:textId="77777777" w:rsidR="004264BD" w:rsidRDefault="00000000">
      <w:pPr>
        <w:adjustRightInd w:val="0"/>
        <w:snapToGrid w:val="0"/>
        <w:spacing w:line="360" w:lineRule="auto"/>
        <w:rPr>
          <w:rFonts w:ascii="宋体" w:eastAsia="宋体" w:hAnsi="宋体" w:cs="宋体" w:hint="eastAsia"/>
          <w:color w:val="000000" w:themeColor="text1"/>
          <w:sz w:val="24"/>
          <w:szCs w:val="24"/>
        </w:rPr>
      </w:pPr>
      <w:r>
        <w:rPr>
          <w:rFonts w:ascii="宋体" w:eastAsia="宋体" w:hAnsi="宋体" w:cs="宋体"/>
          <w:color w:val="000000" w:themeColor="text1"/>
          <w:sz w:val="24"/>
          <w:szCs w:val="24"/>
        </w:rPr>
        <w:t>2.</w:t>
      </w:r>
      <w:r>
        <w:rPr>
          <w:rFonts w:ascii="宋体" w:eastAsia="宋体" w:hAnsi="宋体" w:cs="宋体" w:hint="eastAsia"/>
          <w:color w:val="000000" w:themeColor="text1"/>
          <w:sz w:val="24"/>
          <w:szCs w:val="24"/>
        </w:rPr>
        <w:t>1基本配置：测量主机，紫外光源，绿色荧光光源，定位手柄，标尺系统，野外便携箱，根系图像采集及控制软件，根系分析软件各一台/套；</w:t>
      </w:r>
    </w:p>
    <w:p w14:paraId="0C73830B" w14:textId="77777777" w:rsidR="004264BD" w:rsidRDefault="00000000">
      <w:pPr>
        <w:adjustRightInd w:val="0"/>
        <w:snapToGrid w:val="0"/>
        <w:spacing w:line="360" w:lineRule="auto"/>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2.2耗材配置：耗材根测管6根或以上；</w:t>
      </w:r>
    </w:p>
    <w:p w14:paraId="4676F963" w14:textId="77777777" w:rsidR="004264BD" w:rsidRDefault="00000000">
      <w:pPr>
        <w:adjustRightInd w:val="0"/>
        <w:snapToGrid w:val="0"/>
        <w:spacing w:line="360" w:lineRule="auto"/>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2.3 附件配置：土壤传感器</w:t>
      </w:r>
      <w:r>
        <w:rPr>
          <w:rFonts w:ascii="宋体" w:eastAsia="宋体" w:hAnsi="宋体" w:cs="Times New Roman" w:hint="eastAsia"/>
          <w:sz w:val="24"/>
          <w:szCs w:val="24"/>
        </w:rPr>
        <w:t>温度、</w:t>
      </w:r>
      <w:r>
        <w:rPr>
          <w:rFonts w:ascii="宋体" w:eastAsia="宋体" w:hAnsi="宋体" w:cs="Times New Roman"/>
          <w:sz w:val="24"/>
          <w:szCs w:val="24"/>
        </w:rPr>
        <w:t>pH</w:t>
      </w:r>
      <w:r>
        <w:rPr>
          <w:rFonts w:ascii="宋体" w:eastAsia="宋体" w:hAnsi="宋体" w:cs="Times New Roman" w:hint="eastAsia"/>
          <w:sz w:val="24"/>
          <w:szCs w:val="24"/>
        </w:rPr>
        <w:t>、盐分、氮、磷等各一套。</w:t>
      </w:r>
    </w:p>
    <w:p w14:paraId="5D4A343D" w14:textId="77777777" w:rsidR="004264BD" w:rsidRDefault="00000000">
      <w:pPr>
        <w:adjustRightInd w:val="0"/>
        <w:snapToGrid w:val="0"/>
        <w:spacing w:line="360" w:lineRule="auto"/>
        <w:outlineLvl w:val="1"/>
        <w:rPr>
          <w:rFonts w:ascii="宋体" w:eastAsia="宋体" w:hAnsi="宋体" w:cs="Times New Roman" w:hint="eastAsia"/>
          <w:b/>
          <w:kern w:val="0"/>
          <w:sz w:val="24"/>
        </w:rPr>
      </w:pPr>
      <w:r>
        <w:rPr>
          <w:rFonts w:ascii="宋体" w:eastAsia="宋体" w:hAnsi="宋体" w:cs="Times New Roman"/>
          <w:b/>
          <w:kern w:val="0"/>
          <w:sz w:val="24"/>
        </w:rPr>
        <w:t>三、主要性能指标</w:t>
      </w:r>
    </w:p>
    <w:p w14:paraId="02C2E9DF" w14:textId="6DAE7BDE"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3.1</w:t>
      </w:r>
      <w:r>
        <w:rPr>
          <w:rFonts w:ascii="宋体" w:eastAsia="宋体" w:hAnsi="宋体" w:cs="Times New Roman" w:hint="eastAsia"/>
          <w:kern w:val="0"/>
          <w:sz w:val="24"/>
        </w:rPr>
        <w:t>图像获取模式：至少包括摄像一种方式</w:t>
      </w:r>
      <w:r w:rsidR="000362E9">
        <w:rPr>
          <w:rFonts w:ascii="宋体" w:eastAsia="宋体" w:hAnsi="宋体" w:cs="Times New Roman" w:hint="eastAsia"/>
          <w:kern w:val="0"/>
          <w:sz w:val="24"/>
        </w:rPr>
        <w:t>；</w:t>
      </w:r>
    </w:p>
    <w:p w14:paraId="0A92BE19" w14:textId="59D2F486"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3.2</w:t>
      </w:r>
      <w:r>
        <w:rPr>
          <w:rFonts w:ascii="宋体" w:eastAsia="宋体" w:hAnsi="宋体" w:cs="Times New Roman" w:hint="eastAsia"/>
          <w:kern w:val="0"/>
          <w:sz w:val="24"/>
        </w:rPr>
        <w:t>像素达到5</w:t>
      </w:r>
      <w:r>
        <w:rPr>
          <w:rFonts w:ascii="宋体" w:eastAsia="宋体" w:hAnsi="宋体" w:cs="Times New Roman"/>
          <w:kern w:val="0"/>
          <w:sz w:val="24"/>
        </w:rPr>
        <w:t>00</w:t>
      </w:r>
      <w:r>
        <w:rPr>
          <w:rFonts w:ascii="宋体" w:eastAsia="宋体" w:hAnsi="宋体" w:cs="Times New Roman" w:hint="eastAsia"/>
          <w:kern w:val="0"/>
          <w:sz w:val="24"/>
        </w:rPr>
        <w:t>万及以上</w:t>
      </w:r>
      <w:r w:rsidR="000362E9">
        <w:rPr>
          <w:rFonts w:ascii="宋体" w:eastAsia="宋体" w:hAnsi="宋体" w:cs="Times New Roman" w:hint="eastAsia"/>
          <w:kern w:val="0"/>
          <w:sz w:val="24"/>
        </w:rPr>
        <w:t>；</w:t>
      </w:r>
    </w:p>
    <w:p w14:paraId="3A936D65" w14:textId="0CFBA2B5"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3.3</w:t>
      </w:r>
      <w:r>
        <w:rPr>
          <w:rFonts w:ascii="宋体" w:eastAsia="宋体" w:hAnsi="宋体" w:cs="Times New Roman" w:hint="eastAsia"/>
          <w:kern w:val="0"/>
          <w:sz w:val="24"/>
        </w:rPr>
        <w:t>光源包括白光、紫外光及两种荧光光源</w:t>
      </w:r>
      <w:r w:rsidR="000362E9">
        <w:rPr>
          <w:rFonts w:ascii="宋体" w:eastAsia="宋体" w:hAnsi="宋体" w:cs="Times New Roman" w:hint="eastAsia"/>
          <w:kern w:val="0"/>
          <w:sz w:val="24"/>
        </w:rPr>
        <w:t>；</w:t>
      </w:r>
    </w:p>
    <w:p w14:paraId="44D8A1E2" w14:textId="2C9DAE0E"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 xml:space="preserve">3.4 </w:t>
      </w:r>
      <w:r>
        <w:rPr>
          <w:rFonts w:ascii="宋体" w:eastAsia="宋体" w:hAnsi="宋体" w:cs="Times New Roman" w:hint="eastAsia"/>
          <w:kern w:val="0"/>
          <w:sz w:val="24"/>
        </w:rPr>
        <w:t>配置图像显示终端</w:t>
      </w:r>
      <w:r w:rsidR="000362E9">
        <w:rPr>
          <w:rFonts w:ascii="宋体" w:eastAsia="宋体" w:hAnsi="宋体" w:cs="Times New Roman" w:hint="eastAsia"/>
          <w:kern w:val="0"/>
          <w:sz w:val="24"/>
        </w:rPr>
        <w:t>；</w:t>
      </w:r>
    </w:p>
    <w:p w14:paraId="45C742BA" w14:textId="53EE07CF"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3.5</w:t>
      </w:r>
      <w:r>
        <w:rPr>
          <w:rFonts w:ascii="宋体" w:eastAsia="宋体" w:hAnsi="宋体" w:cs="Times New Roman" w:hint="eastAsia"/>
          <w:kern w:val="0"/>
          <w:sz w:val="24"/>
        </w:rPr>
        <w:t>提供</w:t>
      </w:r>
      <w:r>
        <w:rPr>
          <w:rFonts w:ascii="宋体" w:eastAsia="宋体" w:hAnsi="宋体" w:cs="Times New Roman"/>
          <w:kern w:val="0"/>
          <w:sz w:val="24"/>
        </w:rPr>
        <w:t>活体根系分析软件 ：可交互方式分析根系，可在不同的图像间手动跟踪所需分析的根，软件显示根的形态信息</w:t>
      </w:r>
      <w:r w:rsidR="000362E9">
        <w:rPr>
          <w:rFonts w:ascii="宋体" w:eastAsia="宋体" w:hAnsi="宋体" w:cs="Times New Roman" w:hint="eastAsia"/>
          <w:kern w:val="0"/>
          <w:sz w:val="24"/>
        </w:rPr>
        <w:t>；</w:t>
      </w:r>
    </w:p>
    <w:p w14:paraId="0857BB6E" w14:textId="4D01AA45"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3.6</w:t>
      </w:r>
      <w:r>
        <w:rPr>
          <w:rFonts w:ascii="宋体" w:eastAsia="宋体" w:hAnsi="宋体" w:cs="Times New Roman" w:hint="eastAsia"/>
          <w:kern w:val="0"/>
          <w:sz w:val="24"/>
        </w:rPr>
        <w:t>提供根系图像采集及控制软件：</w:t>
      </w:r>
      <w:r>
        <w:rPr>
          <w:rFonts w:ascii="宋体" w:eastAsia="宋体" w:hAnsi="宋体" w:cs="Times New Roman"/>
          <w:kern w:val="0"/>
          <w:sz w:val="24"/>
        </w:rPr>
        <w:t>能够处理时间-空间上的连续性，将多幅图像拼接</w:t>
      </w:r>
      <w:r>
        <w:rPr>
          <w:rFonts w:ascii="宋体" w:eastAsia="宋体" w:hAnsi="宋体" w:cs="Times New Roman" w:hint="eastAsia"/>
          <w:kern w:val="0"/>
          <w:sz w:val="24"/>
        </w:rPr>
        <w:t>分析</w:t>
      </w:r>
      <w:r w:rsidR="000362E9">
        <w:rPr>
          <w:rFonts w:ascii="宋体" w:eastAsia="宋体" w:hAnsi="宋体" w:cs="Times New Roman" w:hint="eastAsia"/>
          <w:kern w:val="0"/>
          <w:sz w:val="24"/>
        </w:rPr>
        <w:t>；</w:t>
      </w:r>
    </w:p>
    <w:p w14:paraId="28BE26FB" w14:textId="4373D32F"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w:t>
      </w:r>
      <w:r>
        <w:rPr>
          <w:rFonts w:ascii="宋体" w:eastAsia="宋体" w:hAnsi="宋体" w:cs="Times New Roman" w:hint="eastAsia"/>
          <w:kern w:val="0"/>
          <w:sz w:val="24"/>
        </w:rPr>
        <w:t>.</w:t>
      </w:r>
      <w:r>
        <w:rPr>
          <w:rFonts w:ascii="宋体" w:eastAsia="宋体" w:hAnsi="宋体" w:cs="Times New Roman"/>
          <w:kern w:val="0"/>
          <w:sz w:val="24"/>
        </w:rPr>
        <w:t>7</w:t>
      </w:r>
      <w:r>
        <w:rPr>
          <w:rFonts w:ascii="宋体" w:eastAsia="宋体" w:hAnsi="宋体" w:cs="Times New Roman" w:hint="eastAsia"/>
          <w:kern w:val="0"/>
          <w:sz w:val="24"/>
        </w:rPr>
        <w:t>配置测试管6个或以上</w:t>
      </w:r>
      <w:r w:rsidR="000362E9">
        <w:rPr>
          <w:rFonts w:ascii="宋体" w:eastAsia="宋体" w:hAnsi="宋体" w:cs="Times New Roman" w:hint="eastAsia"/>
          <w:kern w:val="0"/>
          <w:sz w:val="24"/>
        </w:rPr>
        <w:t>；</w:t>
      </w:r>
    </w:p>
    <w:p w14:paraId="21EA319E"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3.8 土壤温度测定：量程－30～70℃、精度±0.3℃、分辨率0.1℃；</w:t>
      </w:r>
    </w:p>
    <w:p w14:paraId="307E4A59"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3.9 土壤水分测定：量程0～100%、精度±3%、分辨率0.1%；</w:t>
      </w:r>
    </w:p>
    <w:p w14:paraId="77F70AE6"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3.10 电导率测定：量程0～20 mS/cm、精度0～5mS/cm以内为±5%，5～20mS/cm以内为±20%、分辨率0.01mS/cm；</w:t>
      </w:r>
    </w:p>
    <w:p w14:paraId="5B6A2033"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3.11 营养成分测定：氮：量程0～500mg/kg、精度±5%、分辨率1mg/kg；磷：量程0～20000mg/kg、精度±10%、分辨率1mg/kg；钾：量程0～30000mg/kg、</w:t>
      </w:r>
      <w:r>
        <w:rPr>
          <w:rFonts w:ascii="宋体" w:eastAsia="宋体" w:hAnsi="宋体" w:cs="Times New Roman" w:hint="eastAsia"/>
          <w:kern w:val="0"/>
          <w:sz w:val="24"/>
        </w:rPr>
        <w:lastRenderedPageBreak/>
        <w:t>精度±5%、分辨率1mg/kg；</w:t>
      </w:r>
    </w:p>
    <w:p w14:paraId="11622E1B"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hint="eastAsia"/>
          <w:kern w:val="0"/>
          <w:sz w:val="24"/>
        </w:rPr>
        <w:t>3.12 上述3.8-3.11土壤指标测量数据可通过无线传输向用户发送数据，方便远程实时监测。</w:t>
      </w:r>
    </w:p>
    <w:p w14:paraId="7E8F72A9" w14:textId="77777777" w:rsidR="004264BD" w:rsidRDefault="00000000">
      <w:pPr>
        <w:adjustRightInd w:val="0"/>
        <w:snapToGrid w:val="0"/>
        <w:spacing w:line="360" w:lineRule="auto"/>
        <w:outlineLvl w:val="1"/>
        <w:rPr>
          <w:rFonts w:ascii="宋体" w:eastAsia="宋体" w:hAnsi="宋体" w:cs="Times New Roman" w:hint="eastAsia"/>
          <w:b/>
          <w:kern w:val="0"/>
          <w:sz w:val="24"/>
        </w:rPr>
      </w:pPr>
      <w:r>
        <w:rPr>
          <w:rFonts w:ascii="宋体" w:eastAsia="宋体" w:hAnsi="宋体" w:cs="Times New Roman"/>
          <w:b/>
          <w:kern w:val="0"/>
          <w:sz w:val="24"/>
        </w:rPr>
        <w:t>附件2：谈判报价须知</w:t>
      </w:r>
    </w:p>
    <w:p w14:paraId="602EA7B7" w14:textId="77777777" w:rsidR="004264BD"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一、合同主要条款</w:t>
      </w:r>
    </w:p>
    <w:p w14:paraId="78E50E17"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1）报价及交货方式：</w:t>
      </w:r>
    </w:p>
    <w:p w14:paraId="065A76CE" w14:textId="77777777" w:rsidR="004264BD"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清华大学深圳国际研究生院实验室交货，</w:t>
      </w:r>
      <w:r>
        <w:rPr>
          <w:rFonts w:ascii="宋体" w:eastAsia="宋体" w:hAnsi="宋体" w:cs="Times New Roman" w:hint="eastAsia"/>
          <w:kern w:val="0"/>
          <w:sz w:val="24"/>
        </w:rPr>
        <w:t>软件</w:t>
      </w:r>
      <w:r>
        <w:rPr>
          <w:rFonts w:ascii="宋体" w:eastAsia="宋体" w:hAnsi="宋体" w:cs="Times New Roman"/>
          <w:kern w:val="0"/>
          <w:sz w:val="24"/>
        </w:rPr>
        <w:t>报价为含税人民币价格，包含</w:t>
      </w:r>
      <w:r>
        <w:rPr>
          <w:rFonts w:ascii="宋体" w:eastAsia="宋体" w:hAnsi="宋体" w:cs="Times New Roman" w:hint="eastAsia"/>
          <w:kern w:val="0"/>
          <w:sz w:val="24"/>
        </w:rPr>
        <w:t>软件</w:t>
      </w:r>
      <w:r>
        <w:rPr>
          <w:rFonts w:ascii="宋体" w:eastAsia="宋体" w:hAnsi="宋体" w:cs="Times New Roman"/>
          <w:kern w:val="0"/>
          <w:sz w:val="24"/>
        </w:rPr>
        <w:t>的价款、税费、包装、运输、装卸、安装、调试、技术指导、培训、咨询、服务、保险、检测、验收合格交付使用之前以及技术和售后服务、质保期退运返修等其他所有费用；</w:t>
      </w:r>
    </w:p>
    <w:p w14:paraId="578C666C"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2）付款方式：</w:t>
      </w:r>
    </w:p>
    <w:p w14:paraId="40420FCE" w14:textId="77777777" w:rsidR="004264BD" w:rsidRDefault="00000000">
      <w:pPr>
        <w:adjustRightInd w:val="0"/>
        <w:snapToGrid w:val="0"/>
        <w:spacing w:line="360" w:lineRule="auto"/>
        <w:ind w:firstLineChars="200" w:firstLine="480"/>
        <w:rPr>
          <w:rFonts w:ascii="宋体" w:eastAsia="宋体" w:hAnsi="宋体" w:cs="Times New Roman" w:hint="eastAsia"/>
          <w:kern w:val="0"/>
          <w:sz w:val="24"/>
        </w:rPr>
      </w:pPr>
      <w:bookmarkStart w:id="2" w:name="_Hlk174006791"/>
      <w:r>
        <w:rPr>
          <w:rFonts w:ascii="宋体" w:eastAsia="宋体" w:hAnsi="宋体" w:cs="Times New Roman" w:hint="eastAsia"/>
          <w:kern w:val="0"/>
          <w:sz w:val="24"/>
        </w:rPr>
        <w:t>国产设备：</w:t>
      </w:r>
      <w:bookmarkEnd w:id="2"/>
      <w:r>
        <w:rPr>
          <w:rFonts w:ascii="宋体" w:eastAsia="宋体" w:hAnsi="宋体" w:cs="Times New Roman"/>
          <w:kern w:val="0"/>
          <w:sz w:val="24"/>
        </w:rPr>
        <w:t>签订合同后支付</w:t>
      </w:r>
      <w:r>
        <w:rPr>
          <w:rFonts w:ascii="宋体" w:eastAsia="宋体" w:hAnsi="宋体" w:cs="Times New Roman" w:hint="eastAsia"/>
          <w:kern w:val="0"/>
          <w:sz w:val="24"/>
        </w:rPr>
        <w:t>70</w:t>
      </w:r>
      <w:r>
        <w:rPr>
          <w:rFonts w:ascii="宋体" w:eastAsia="宋体" w:hAnsi="宋体" w:cs="Times New Roman"/>
          <w:kern w:val="0"/>
          <w:sz w:val="24"/>
        </w:rPr>
        <w:t xml:space="preserve"> %货款；设备到货安装验收合格后，凭验收报告支付</w:t>
      </w:r>
      <w:r>
        <w:rPr>
          <w:rFonts w:ascii="宋体" w:eastAsia="宋体" w:hAnsi="宋体" w:cs="Times New Roman" w:hint="eastAsia"/>
          <w:kern w:val="0"/>
          <w:sz w:val="24"/>
        </w:rPr>
        <w:t>30</w:t>
      </w:r>
      <w:r>
        <w:rPr>
          <w:rFonts w:ascii="宋体" w:eastAsia="宋体" w:hAnsi="宋体" w:cs="Times New Roman"/>
          <w:kern w:val="0"/>
          <w:sz w:val="24"/>
        </w:rPr>
        <w:t>%货款。</w:t>
      </w:r>
      <w:bookmarkStart w:id="3" w:name="_Hlk174006765"/>
    </w:p>
    <w:bookmarkEnd w:id="3"/>
    <w:p w14:paraId="4165321E"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3）交货日期：</w:t>
      </w:r>
    </w:p>
    <w:p w14:paraId="62409265" w14:textId="77777777" w:rsidR="004264BD"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合同签订后</w:t>
      </w:r>
      <w:r>
        <w:rPr>
          <w:rFonts w:ascii="宋体" w:eastAsia="宋体" w:hAnsi="宋体" w:cs="Times New Roman" w:hint="eastAsia"/>
          <w:b/>
          <w:kern w:val="0"/>
          <w:sz w:val="24"/>
        </w:rPr>
        <w:t>30</w:t>
      </w:r>
      <w:r>
        <w:rPr>
          <w:rFonts w:ascii="宋体" w:eastAsia="宋体" w:hAnsi="宋体" w:cs="Times New Roman"/>
          <w:kern w:val="0"/>
          <w:sz w:val="24"/>
        </w:rPr>
        <w:t>个工作日。</w:t>
      </w:r>
    </w:p>
    <w:p w14:paraId="623D234D" w14:textId="77777777" w:rsidR="004264BD"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4）质保期</w:t>
      </w:r>
    </w:p>
    <w:p w14:paraId="5E802F6A" w14:textId="77777777" w:rsidR="004264BD"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质保期</w:t>
      </w:r>
      <w:r>
        <w:rPr>
          <w:rFonts w:ascii="宋体" w:eastAsia="宋体" w:hAnsi="宋体" w:cs="Times New Roman" w:hint="eastAsia"/>
          <w:kern w:val="0"/>
          <w:sz w:val="24"/>
        </w:rPr>
        <w:t>至少1年或以上</w:t>
      </w:r>
      <w:r>
        <w:rPr>
          <w:rFonts w:ascii="宋体" w:eastAsia="宋体" w:hAnsi="宋体" w:cs="Times New Roman"/>
          <w:kern w:val="0"/>
          <w:sz w:val="24"/>
        </w:rPr>
        <w:t>，自验收合格之日算起。</w:t>
      </w:r>
    </w:p>
    <w:p w14:paraId="76A7EBAB" w14:textId="77777777" w:rsidR="004264BD"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二、其它配置</w:t>
      </w:r>
    </w:p>
    <w:p w14:paraId="2308EA1F" w14:textId="77777777" w:rsidR="004264BD"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280A696D" w14:textId="77777777" w:rsidR="004264BD"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327B3CFC" w14:textId="77777777" w:rsidR="004264BD"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三、基本服务要求</w:t>
      </w:r>
    </w:p>
    <w:p w14:paraId="3CDF66D7" w14:textId="77777777" w:rsidR="004264BD"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1）安装、调试、检验、培训及技术服务费用分项报价并计入总价。</w:t>
      </w:r>
    </w:p>
    <w:p w14:paraId="61791108" w14:textId="77777777" w:rsidR="004264BD"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2）提供仪器使用说明书、操作手册、维修手册、工作软件说明书等技术资料。</w:t>
      </w:r>
    </w:p>
    <w:p w14:paraId="7C8F5252" w14:textId="77777777" w:rsidR="004264BD"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3）工程师到仪器用户现场安装、调试仪器，要求按照购置需求要求进行验收。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14:paraId="2155FBA4" w14:textId="77777777" w:rsidR="004264BD"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w:t>
      </w:r>
      <w:r>
        <w:rPr>
          <w:rFonts w:ascii="宋体" w:eastAsia="宋体" w:hAnsi="宋体" w:cs="Times New Roman"/>
          <w:kern w:val="0"/>
          <w:sz w:val="24"/>
        </w:rPr>
        <w:lastRenderedPageBreak/>
        <w:t>不少于</w:t>
      </w:r>
      <w:r>
        <w:rPr>
          <w:rFonts w:ascii="宋体" w:eastAsia="宋体" w:hAnsi="宋体" w:cs="Times New Roman"/>
          <w:b/>
          <w:kern w:val="0"/>
          <w:sz w:val="24"/>
        </w:rPr>
        <w:t>2</w:t>
      </w:r>
      <w:r>
        <w:rPr>
          <w:rFonts w:ascii="宋体" w:eastAsia="宋体" w:hAnsi="宋体" w:cs="Times New Roman"/>
          <w:kern w:val="0"/>
          <w:sz w:val="24"/>
        </w:rPr>
        <w:t>个工作日。验收合格</w:t>
      </w:r>
      <w:r>
        <w:rPr>
          <w:rFonts w:ascii="宋体" w:eastAsia="宋体" w:hAnsi="宋体" w:cs="Times New Roman" w:hint="eastAsia"/>
          <w:kern w:val="0"/>
          <w:sz w:val="24"/>
        </w:rPr>
        <w:t>后</w:t>
      </w:r>
      <w:r>
        <w:rPr>
          <w:rFonts w:ascii="宋体" w:eastAsia="宋体" w:hAnsi="宋体" w:cs="Times New Roman"/>
          <w:kern w:val="0"/>
          <w:sz w:val="24"/>
        </w:rPr>
        <w:t>，</w:t>
      </w:r>
      <w:r>
        <w:rPr>
          <w:rFonts w:ascii="宋体" w:eastAsia="宋体" w:hAnsi="宋体" w:cs="Times New Roman" w:hint="eastAsia"/>
          <w:kern w:val="0"/>
          <w:sz w:val="24"/>
        </w:rPr>
        <w:t>按用户要求安排</w:t>
      </w:r>
      <w:r>
        <w:rPr>
          <w:rFonts w:ascii="宋体" w:eastAsia="宋体" w:hAnsi="宋体" w:cs="Times New Roman"/>
          <w:kern w:val="0"/>
          <w:sz w:val="24"/>
        </w:rPr>
        <w:t>提高培训。</w:t>
      </w:r>
    </w:p>
    <w:p w14:paraId="7AA3931F" w14:textId="77777777" w:rsidR="004264BD"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14:paraId="70501694" w14:textId="77777777" w:rsidR="004264BD"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6）仪器质保期满后，卖方应对仪器提供终生服务，并且提供广泛而优惠的技术支持和备件成本价格供应。</w:t>
      </w:r>
    </w:p>
    <w:p w14:paraId="4B7F1198" w14:textId="77777777" w:rsidR="004264BD" w:rsidRDefault="004264BD">
      <w:pPr>
        <w:rPr>
          <w:rFonts w:hint="eastAsia"/>
        </w:rPr>
      </w:pPr>
    </w:p>
    <w:p w14:paraId="64D2C85C" w14:textId="77777777" w:rsidR="004264BD" w:rsidRDefault="004264BD">
      <w:pPr>
        <w:rPr>
          <w:rFonts w:hint="eastAsia"/>
        </w:rPr>
      </w:pPr>
    </w:p>
    <w:p w14:paraId="055D70F4" w14:textId="77777777" w:rsidR="004264BD" w:rsidRDefault="00000000">
      <w:pPr>
        <w:jc w:val="center"/>
        <w:rPr>
          <w:rFonts w:ascii="宋体" w:eastAsia="宋体" w:hAnsi="宋体" w:cs="Times New Roman" w:hint="eastAsia"/>
          <w:sz w:val="24"/>
          <w:szCs w:val="24"/>
        </w:rPr>
      </w:pPr>
      <w:r>
        <w:rPr>
          <w:rFonts w:ascii="宋体" w:eastAsia="宋体" w:hAnsi="宋体" w:cs="Times New Roman"/>
          <w:b/>
          <w:sz w:val="24"/>
          <w:szCs w:val="24"/>
        </w:rPr>
        <w:t>谈判响应文件的要求</w:t>
      </w:r>
    </w:p>
    <w:p w14:paraId="6CC2F9F5" w14:textId="77777777" w:rsidR="004264BD" w:rsidRDefault="00000000">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实质性响应，否则，其谈判响应文件可能视为无效。</w:t>
      </w:r>
    </w:p>
    <w:p w14:paraId="0EFC2A7C" w14:textId="77777777" w:rsidR="004264BD" w:rsidRDefault="00000000">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7AF6A1E6"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谈判响应函；</w:t>
      </w:r>
    </w:p>
    <w:p w14:paraId="62ADE000"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法人代表证明书及身份证明；</w:t>
      </w:r>
    </w:p>
    <w:p w14:paraId="43774C1F"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法人授权委托证明书及身份证明；</w:t>
      </w:r>
    </w:p>
    <w:p w14:paraId="52B01F39"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49AA9F01"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31A2C647"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4C9D4E42"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技术规格偏离表及商务条款偏离表；</w:t>
      </w:r>
    </w:p>
    <w:p w14:paraId="49D02A38"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价格一览表及分项价格表；</w:t>
      </w:r>
    </w:p>
    <w:p w14:paraId="51F083EE"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制造厂家的授权书（适用于进口设备）；</w:t>
      </w:r>
    </w:p>
    <w:p w14:paraId="13021648"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《谈判响应文件》真实性承诺函；</w:t>
      </w:r>
    </w:p>
    <w:p w14:paraId="521D934F"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企业诚信声明与承诺；</w:t>
      </w:r>
    </w:p>
    <w:p w14:paraId="53A91EA8"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公司基本情况简介；</w:t>
      </w:r>
    </w:p>
    <w:p w14:paraId="1A09EE85"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公司近三年内在经营活动中没有重大违法记录以及被禁止参与政府采购活</w:t>
      </w:r>
      <w:r>
        <w:rPr>
          <w:rFonts w:ascii="宋体" w:eastAsia="宋体" w:hAnsi="宋体" w:cs="Times New Roman" w:hint="eastAsia"/>
          <w:sz w:val="24"/>
          <w:szCs w:val="24"/>
        </w:rPr>
        <w:lastRenderedPageBreak/>
        <w:t>动的声明与承诺；</w:t>
      </w:r>
    </w:p>
    <w:p w14:paraId="0A1035D8"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公司近三年无行贿犯罪记录承诺；</w:t>
      </w:r>
    </w:p>
    <w:p w14:paraId="2AEE448F"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Pr>
          <w:rFonts w:ascii="宋体" w:eastAsia="宋体" w:hAnsi="宋体" w:cs="Times New Roman" w:hint="eastAsia"/>
          <w:color w:val="000000" w:themeColor="text1"/>
          <w:sz w:val="24"/>
          <w:szCs w:val="24"/>
        </w:rPr>
        <w:t>截</w:t>
      </w:r>
      <w:proofErr w:type="gramEnd"/>
      <w:r>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11C8F86B"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政府采购违法行为风险知悉确认书；</w:t>
      </w:r>
    </w:p>
    <w:p w14:paraId="65EEEBDF" w14:textId="77777777" w:rsidR="004264BD"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公司认为有必要提供的其他材料（如：产品彩页、说明书等）</w:t>
      </w:r>
    </w:p>
    <w:p w14:paraId="19DBC366" w14:textId="77777777" w:rsidR="004264BD" w:rsidRDefault="00000000">
      <w:pPr>
        <w:ind w:firstLineChars="200" w:firstLine="482"/>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注意：以上所有文件均需加盖公章。</w:t>
      </w:r>
    </w:p>
    <w:p w14:paraId="1EE3DD6C" w14:textId="77777777" w:rsidR="004264BD" w:rsidRDefault="00000000">
      <w:pPr>
        <w:widowControl/>
        <w:jc w:val="left"/>
        <w:rPr>
          <w:rFonts w:hint="eastAsia"/>
        </w:rPr>
      </w:pPr>
      <w:r>
        <w:br w:type="page"/>
      </w:r>
    </w:p>
    <w:p w14:paraId="26B24902" w14:textId="77777777" w:rsidR="004264BD" w:rsidRDefault="00000000">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2D2E22A5" wp14:editId="5DF3E6E3">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2D4E3A2" id="矩形 5" o:spid="_x0000_s1026" style="position:absolute;margin-left:-1.05pt;margin-top:32.55pt;width:446.4pt;height:65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" filled="f" strokecolor="black [3213]" strokeweight="1pt"/>
            </w:pict>
          </mc:Fallback>
        </mc:AlternateContent>
      </w:r>
      <w:r>
        <w:rPr>
          <w:rFonts w:ascii="微软雅黑" w:eastAsia="微软雅黑" w:hAnsi="微软雅黑" w:cs="Times New Roman" w:hint="eastAsia"/>
          <w:b/>
          <w:color w:val="FF0000"/>
          <w:sz w:val="32"/>
          <w:szCs w:val="28"/>
        </w:rPr>
        <w:t>示 例：</w:t>
      </w:r>
    </w:p>
    <w:p w14:paraId="20A7A43A" w14:textId="77777777" w:rsidR="004264BD" w:rsidRDefault="004264BD">
      <w:pPr>
        <w:rPr>
          <w:rFonts w:ascii="宋体" w:eastAsia="宋体" w:hAnsi="宋体" w:cs="Times New Roman" w:hint="eastAsia"/>
          <w:b/>
          <w:sz w:val="28"/>
          <w:szCs w:val="28"/>
        </w:rPr>
      </w:pPr>
    </w:p>
    <w:p w14:paraId="5A53F805" w14:textId="77777777" w:rsidR="004264BD" w:rsidRDefault="004264BD">
      <w:pPr>
        <w:rPr>
          <w:rFonts w:ascii="宋体" w:eastAsia="宋体" w:hAnsi="宋体" w:cs="Times New Roman" w:hint="eastAsia"/>
          <w:b/>
          <w:sz w:val="28"/>
          <w:szCs w:val="28"/>
        </w:rPr>
      </w:pPr>
    </w:p>
    <w:p w14:paraId="625EC56F" w14:textId="77777777" w:rsidR="004264BD" w:rsidRDefault="004264BD">
      <w:pPr>
        <w:jc w:val="center"/>
        <w:rPr>
          <w:rFonts w:ascii="宋体" w:eastAsia="宋体" w:hAnsi="宋体" w:cs="Times New Roman" w:hint="eastAsia"/>
          <w:b/>
          <w:sz w:val="28"/>
          <w:szCs w:val="28"/>
        </w:rPr>
      </w:pPr>
    </w:p>
    <w:p w14:paraId="68C9298F" w14:textId="77777777" w:rsidR="004264BD" w:rsidRDefault="004264BD">
      <w:pPr>
        <w:jc w:val="center"/>
        <w:rPr>
          <w:rFonts w:ascii="宋体" w:eastAsia="宋体" w:hAnsi="宋体" w:cs="Times New Roman" w:hint="eastAsia"/>
          <w:b/>
          <w:sz w:val="28"/>
          <w:szCs w:val="28"/>
        </w:rPr>
      </w:pPr>
    </w:p>
    <w:p w14:paraId="084C44EB" w14:textId="77777777" w:rsidR="004264BD" w:rsidRDefault="004264BD">
      <w:pPr>
        <w:jc w:val="center"/>
        <w:rPr>
          <w:rFonts w:ascii="宋体" w:eastAsia="宋体" w:hAnsi="宋体" w:cs="Times New Roman" w:hint="eastAsia"/>
          <w:b/>
          <w:sz w:val="28"/>
          <w:szCs w:val="28"/>
        </w:rPr>
      </w:pPr>
    </w:p>
    <w:p w14:paraId="70FCA969" w14:textId="77777777" w:rsidR="004264BD" w:rsidRDefault="004264BD">
      <w:pPr>
        <w:jc w:val="center"/>
        <w:rPr>
          <w:rFonts w:ascii="宋体" w:eastAsia="宋体" w:hAnsi="宋体" w:cs="Times New Roman" w:hint="eastAsia"/>
          <w:b/>
          <w:sz w:val="28"/>
          <w:szCs w:val="28"/>
        </w:rPr>
      </w:pPr>
    </w:p>
    <w:p w14:paraId="27FC0A45" w14:textId="77777777" w:rsidR="004264BD" w:rsidRDefault="00000000">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0B22CCEA" w14:textId="77777777" w:rsidR="004264BD" w:rsidRDefault="00000000">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511BEA4C" w14:textId="77777777" w:rsidR="004264BD" w:rsidRDefault="004264BD">
      <w:pPr>
        <w:jc w:val="center"/>
        <w:rPr>
          <w:rFonts w:ascii="宋体" w:eastAsia="宋体" w:hAnsi="宋体" w:cs="Times New Roman" w:hint="eastAsia"/>
          <w:b/>
          <w:sz w:val="28"/>
          <w:szCs w:val="28"/>
        </w:rPr>
      </w:pPr>
    </w:p>
    <w:p w14:paraId="36F855C7" w14:textId="77777777" w:rsidR="004264BD" w:rsidRDefault="004264BD">
      <w:pPr>
        <w:jc w:val="center"/>
        <w:rPr>
          <w:rFonts w:ascii="宋体" w:eastAsia="宋体" w:hAnsi="宋体" w:cs="Times New Roman" w:hint="eastAsia"/>
          <w:b/>
          <w:sz w:val="28"/>
          <w:szCs w:val="28"/>
        </w:rPr>
      </w:pPr>
    </w:p>
    <w:p w14:paraId="6FFF89E8" w14:textId="77777777" w:rsidR="004264BD"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正本</w:t>
      </w:r>
    </w:p>
    <w:p w14:paraId="395A8896" w14:textId="77777777" w:rsidR="004264BD"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副本</w:t>
      </w:r>
    </w:p>
    <w:p w14:paraId="6136AD58" w14:textId="77777777" w:rsidR="004264BD" w:rsidRDefault="004264BD">
      <w:pPr>
        <w:jc w:val="center"/>
        <w:rPr>
          <w:rFonts w:ascii="宋体" w:eastAsia="宋体" w:hAnsi="宋体" w:cs="Times New Roman" w:hint="eastAsia"/>
          <w:b/>
          <w:sz w:val="28"/>
          <w:szCs w:val="28"/>
        </w:rPr>
      </w:pPr>
    </w:p>
    <w:p w14:paraId="09A4F46B" w14:textId="77777777" w:rsidR="004264BD" w:rsidRDefault="004264BD">
      <w:pPr>
        <w:jc w:val="center"/>
        <w:rPr>
          <w:rFonts w:ascii="宋体" w:eastAsia="宋体" w:hAnsi="宋体" w:cs="Times New Roman" w:hint="eastAsia"/>
          <w:b/>
          <w:sz w:val="28"/>
          <w:szCs w:val="28"/>
        </w:rPr>
      </w:pPr>
    </w:p>
    <w:p w14:paraId="1841727B" w14:textId="77777777" w:rsidR="004264BD" w:rsidRDefault="004264BD">
      <w:pPr>
        <w:jc w:val="center"/>
        <w:rPr>
          <w:rFonts w:ascii="宋体" w:eastAsia="宋体" w:hAnsi="宋体" w:cs="Times New Roman" w:hint="eastAsia"/>
          <w:b/>
          <w:sz w:val="28"/>
          <w:szCs w:val="28"/>
        </w:rPr>
      </w:pPr>
    </w:p>
    <w:p w14:paraId="21D1A8B6" w14:textId="77777777" w:rsidR="004264BD"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0342014C" w14:textId="77777777" w:rsidR="004264BD"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16387669" w14:textId="77777777" w:rsidR="004264BD"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0F235DA9" w14:textId="77777777" w:rsidR="004264BD"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5ACCD9C2" w14:textId="77777777" w:rsidR="004264BD" w:rsidRDefault="004264BD">
      <w:pPr>
        <w:jc w:val="center"/>
        <w:rPr>
          <w:rFonts w:ascii="宋体" w:eastAsia="宋体" w:hAnsi="宋体" w:cs="Times New Roman" w:hint="eastAsia"/>
          <w:b/>
          <w:sz w:val="22"/>
          <w:szCs w:val="28"/>
        </w:rPr>
      </w:pPr>
    </w:p>
    <w:p w14:paraId="7FCADE9C" w14:textId="77777777" w:rsidR="004264BD" w:rsidRDefault="004264BD">
      <w:pPr>
        <w:rPr>
          <w:rFonts w:ascii="宋体" w:eastAsia="宋体" w:hAnsi="宋体" w:cs="Times New Roman" w:hint="eastAsia"/>
          <w:b/>
          <w:sz w:val="24"/>
        </w:rPr>
      </w:pPr>
    </w:p>
    <w:p w14:paraId="24CAFF88" w14:textId="77777777" w:rsidR="004264BD" w:rsidRDefault="00000000">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1AB9DDCC" w14:textId="77777777" w:rsidR="004264BD" w:rsidRDefault="00000000">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677EA955" w14:textId="77777777" w:rsidR="004264BD" w:rsidRDefault="00000000">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01331400" w14:textId="77777777" w:rsidR="004264BD"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1F92E99E" w14:textId="77777777" w:rsidR="004264BD"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62190CEB" w14:textId="77777777" w:rsidR="004264BD"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76117364" w14:textId="77777777" w:rsidR="004264BD"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1684A796" w14:textId="77777777" w:rsidR="004264BD"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7A1DDA77" w14:textId="77777777" w:rsidR="004264BD"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6652F12D" w14:textId="77777777" w:rsidR="004264BD"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16FB458F" w14:textId="77777777" w:rsidR="004264BD" w:rsidRDefault="00000000">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40A83C3E" w14:textId="77777777" w:rsidR="004264BD"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111BE055" w14:textId="77777777" w:rsidR="004264BD"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7579CD21"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5CBF6A4A"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365D8A1A"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3D87CC88"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1DBE4304"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271DC07A"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3B6DE1DC"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017E9116"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6F90BC80" w14:textId="77777777" w:rsidR="004264BD"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1E9C6D98"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72251F3B"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152C116C"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56A520CB"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17E7ED4E"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37878FD8"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66A62862" w14:textId="77777777" w:rsidR="004264BD"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0F682C6B"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2A7CBF2B" w14:textId="77777777" w:rsidR="004264BD"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0EBE943D" w14:textId="77777777" w:rsidR="004264BD" w:rsidRDefault="004264BD">
      <w:pPr>
        <w:rPr>
          <w:rFonts w:ascii="宋体" w:eastAsia="宋体" w:hAnsi="宋体" w:cs="Times New Roman" w:hint="eastAsia"/>
          <w:b/>
          <w:sz w:val="22"/>
          <w:szCs w:val="20"/>
        </w:rPr>
      </w:pPr>
    </w:p>
    <w:p w14:paraId="4049A3CE" w14:textId="77777777" w:rsidR="004264BD" w:rsidRDefault="004264BD">
      <w:pPr>
        <w:rPr>
          <w:rFonts w:ascii="宋体" w:eastAsia="宋体" w:hAnsi="宋体" w:cs="Times New Roman" w:hint="eastAsia"/>
          <w:b/>
          <w:sz w:val="22"/>
          <w:szCs w:val="20"/>
        </w:rPr>
      </w:pPr>
    </w:p>
    <w:p w14:paraId="641DDFCA" w14:textId="77777777" w:rsidR="004264BD" w:rsidRDefault="004264BD">
      <w:pPr>
        <w:rPr>
          <w:rFonts w:ascii="宋体" w:eastAsia="宋体" w:hAnsi="宋体" w:cs="Times New Roman" w:hint="eastAsia"/>
          <w:b/>
          <w:sz w:val="22"/>
          <w:szCs w:val="20"/>
        </w:rPr>
      </w:pPr>
    </w:p>
    <w:p w14:paraId="691F2CEF" w14:textId="77777777" w:rsidR="004264BD" w:rsidRDefault="004264BD">
      <w:pPr>
        <w:rPr>
          <w:rFonts w:ascii="宋体" w:eastAsia="宋体" w:hAnsi="宋体" w:cs="Times New Roman" w:hint="eastAsia"/>
          <w:b/>
          <w:sz w:val="24"/>
        </w:rPr>
      </w:pPr>
    </w:p>
    <w:p w14:paraId="6C0BC3E2" w14:textId="77777777" w:rsidR="004264BD" w:rsidRDefault="004264BD">
      <w:pPr>
        <w:rPr>
          <w:rFonts w:ascii="宋体" w:eastAsia="宋体" w:hAnsi="宋体" w:cs="Times New Roman" w:hint="eastAsia"/>
          <w:b/>
          <w:sz w:val="24"/>
        </w:rPr>
      </w:pPr>
    </w:p>
    <w:p w14:paraId="1A66A6FF" w14:textId="77777777" w:rsidR="004264BD" w:rsidRDefault="004264BD">
      <w:pPr>
        <w:rPr>
          <w:rFonts w:ascii="宋体" w:eastAsia="宋体" w:hAnsi="宋体" w:cs="Times New Roman" w:hint="eastAsia"/>
          <w:b/>
          <w:sz w:val="24"/>
        </w:rPr>
      </w:pPr>
    </w:p>
    <w:p w14:paraId="6F213BB5" w14:textId="77777777" w:rsidR="004264BD" w:rsidRDefault="004264BD">
      <w:pPr>
        <w:rPr>
          <w:rFonts w:ascii="宋体" w:eastAsia="宋体" w:hAnsi="宋体" w:cs="Times New Roman" w:hint="eastAsia"/>
          <w:b/>
          <w:sz w:val="24"/>
        </w:rPr>
      </w:pPr>
    </w:p>
    <w:p w14:paraId="68FC7BFF" w14:textId="77777777" w:rsidR="004264BD" w:rsidRDefault="004264BD">
      <w:pPr>
        <w:rPr>
          <w:rFonts w:ascii="宋体" w:eastAsia="宋体" w:hAnsi="宋体" w:cs="Times New Roman" w:hint="eastAsia"/>
          <w:b/>
          <w:sz w:val="24"/>
        </w:rPr>
      </w:pPr>
    </w:p>
    <w:p w14:paraId="392DDF8C" w14:textId="77777777" w:rsidR="004264BD" w:rsidRDefault="004264BD">
      <w:pPr>
        <w:rPr>
          <w:rFonts w:ascii="宋体" w:eastAsia="宋体" w:hAnsi="宋体" w:cs="Times New Roman" w:hint="eastAsia"/>
          <w:b/>
          <w:sz w:val="24"/>
        </w:rPr>
      </w:pPr>
    </w:p>
    <w:p w14:paraId="2FE5C5A4" w14:textId="77777777" w:rsidR="004264BD" w:rsidRDefault="004264BD">
      <w:pPr>
        <w:rPr>
          <w:rFonts w:ascii="宋体" w:eastAsia="宋体" w:hAnsi="宋体" w:cs="Times New Roman" w:hint="eastAsia"/>
          <w:b/>
          <w:sz w:val="24"/>
        </w:rPr>
      </w:pPr>
    </w:p>
    <w:p w14:paraId="1CDBFEDF" w14:textId="77777777" w:rsidR="004264BD" w:rsidRDefault="004264BD">
      <w:pPr>
        <w:rPr>
          <w:rFonts w:ascii="宋体" w:eastAsia="宋体" w:hAnsi="宋体" w:cs="Times New Roman" w:hint="eastAsia"/>
          <w:b/>
          <w:sz w:val="24"/>
        </w:rPr>
      </w:pPr>
    </w:p>
    <w:p w14:paraId="3ECD5FC4" w14:textId="77777777" w:rsidR="004264BD" w:rsidRDefault="004264BD">
      <w:pPr>
        <w:rPr>
          <w:rFonts w:ascii="宋体" w:eastAsia="宋体" w:hAnsi="宋体" w:cs="Times New Roman" w:hint="eastAsia"/>
          <w:b/>
          <w:sz w:val="24"/>
        </w:rPr>
      </w:pPr>
    </w:p>
    <w:p w14:paraId="67DFC93A" w14:textId="77777777" w:rsidR="004264BD" w:rsidRDefault="004264BD">
      <w:pPr>
        <w:rPr>
          <w:rFonts w:ascii="宋体" w:eastAsia="宋体" w:hAnsi="宋体" w:cs="Times New Roman" w:hint="eastAsia"/>
          <w:b/>
          <w:sz w:val="24"/>
        </w:rPr>
      </w:pPr>
    </w:p>
    <w:p w14:paraId="0F37ACE9" w14:textId="77777777" w:rsidR="004264BD" w:rsidRDefault="004264BD">
      <w:pPr>
        <w:rPr>
          <w:rFonts w:ascii="宋体" w:eastAsia="宋体" w:hAnsi="宋体" w:cs="Times New Roman" w:hint="eastAsia"/>
          <w:b/>
          <w:sz w:val="24"/>
        </w:rPr>
      </w:pPr>
    </w:p>
    <w:p w14:paraId="65F11D44" w14:textId="77777777" w:rsidR="004264BD" w:rsidRDefault="004264BD">
      <w:pPr>
        <w:rPr>
          <w:rFonts w:ascii="宋体" w:eastAsia="宋体" w:hAnsi="宋体" w:cs="Times New Roman" w:hint="eastAsia"/>
          <w:b/>
          <w:sz w:val="24"/>
        </w:rPr>
      </w:pPr>
    </w:p>
    <w:p w14:paraId="6DFCA380" w14:textId="77777777" w:rsidR="004264BD" w:rsidRDefault="004264BD">
      <w:pPr>
        <w:rPr>
          <w:rFonts w:ascii="宋体" w:eastAsia="宋体" w:hAnsi="宋体" w:cs="Times New Roman" w:hint="eastAsia"/>
          <w:b/>
          <w:sz w:val="24"/>
        </w:rPr>
      </w:pPr>
    </w:p>
    <w:p w14:paraId="101951A0" w14:textId="77777777" w:rsidR="004264BD" w:rsidRDefault="004264BD">
      <w:pPr>
        <w:rPr>
          <w:rFonts w:ascii="宋体" w:eastAsia="宋体" w:hAnsi="宋体" w:cs="Times New Roman" w:hint="eastAsia"/>
          <w:b/>
          <w:sz w:val="24"/>
        </w:rPr>
      </w:pPr>
    </w:p>
    <w:p w14:paraId="365D1ECC" w14:textId="77777777" w:rsidR="004264BD" w:rsidRDefault="004264BD">
      <w:pPr>
        <w:rPr>
          <w:rFonts w:ascii="宋体" w:eastAsia="宋体" w:hAnsi="宋体" w:cs="Times New Roman" w:hint="eastAsia"/>
          <w:b/>
          <w:sz w:val="24"/>
        </w:rPr>
      </w:pPr>
    </w:p>
    <w:p w14:paraId="2D735060" w14:textId="77777777" w:rsidR="004264BD" w:rsidRDefault="004264BD">
      <w:pPr>
        <w:rPr>
          <w:rFonts w:ascii="宋体" w:eastAsia="宋体" w:hAnsi="宋体" w:cs="Times New Roman" w:hint="eastAsia"/>
          <w:b/>
          <w:sz w:val="24"/>
        </w:rPr>
      </w:pPr>
    </w:p>
    <w:p w14:paraId="3BDF4BAA" w14:textId="77777777" w:rsidR="004264BD" w:rsidRDefault="004264BD">
      <w:pPr>
        <w:rPr>
          <w:rFonts w:ascii="宋体" w:eastAsia="宋体" w:hAnsi="宋体" w:cs="Times New Roman" w:hint="eastAsia"/>
          <w:b/>
          <w:sz w:val="24"/>
        </w:rPr>
      </w:pPr>
    </w:p>
    <w:p w14:paraId="00669BF8" w14:textId="77777777" w:rsidR="004264BD" w:rsidRDefault="004264BD">
      <w:pPr>
        <w:rPr>
          <w:rFonts w:ascii="宋体" w:eastAsia="宋体" w:hAnsi="宋体" w:cs="Times New Roman" w:hint="eastAsia"/>
          <w:b/>
          <w:sz w:val="24"/>
        </w:rPr>
      </w:pPr>
    </w:p>
    <w:p w14:paraId="7B7A1916" w14:textId="77777777" w:rsidR="004264BD" w:rsidRDefault="004264BD">
      <w:pPr>
        <w:rPr>
          <w:rFonts w:ascii="宋体" w:eastAsia="宋体" w:hAnsi="宋体" w:cs="Times New Roman" w:hint="eastAsia"/>
          <w:b/>
          <w:sz w:val="24"/>
        </w:rPr>
      </w:pPr>
    </w:p>
    <w:p w14:paraId="16215057" w14:textId="77777777" w:rsidR="004264BD" w:rsidRDefault="004264BD">
      <w:pPr>
        <w:rPr>
          <w:rFonts w:ascii="宋体" w:eastAsia="宋体" w:hAnsi="宋体" w:cs="Times New Roman" w:hint="eastAsia"/>
          <w:b/>
          <w:sz w:val="24"/>
        </w:rPr>
      </w:pPr>
    </w:p>
    <w:p w14:paraId="1713D853" w14:textId="77777777" w:rsidR="004264BD" w:rsidRDefault="004264BD">
      <w:pPr>
        <w:rPr>
          <w:rFonts w:ascii="宋体" w:eastAsia="宋体" w:hAnsi="宋体" w:cs="Times New Roman" w:hint="eastAsia"/>
          <w:b/>
          <w:sz w:val="24"/>
        </w:rPr>
      </w:pPr>
    </w:p>
    <w:p w14:paraId="6F5E9CE6" w14:textId="77777777" w:rsidR="004264BD" w:rsidRDefault="00000000">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1BB61EF7"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34CEA380"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7663410F"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58C3DB4D" w14:textId="77777777" w:rsidR="004264BD" w:rsidRDefault="00000000">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6CC106BD"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442C84D5"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7AF0C919" w14:textId="77777777" w:rsidR="004264BD" w:rsidRDefault="00000000">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025FCF9A"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30AC02D0"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51F4C46C"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3620526E"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11070EB8"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56CC6AA1"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7B238EC2"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1E289460"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15D0EFEF"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0B915B20" w14:textId="77777777" w:rsidR="004264BD"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6261900C" w14:textId="77777777" w:rsidR="004264BD" w:rsidRDefault="004264BD">
      <w:pPr>
        <w:spacing w:line="480" w:lineRule="auto"/>
        <w:rPr>
          <w:rFonts w:ascii="宋体" w:eastAsia="宋体" w:hAnsi="宋体" w:cs="Times New Roman" w:hint="eastAsia"/>
          <w:b/>
          <w:sz w:val="24"/>
        </w:rPr>
      </w:pPr>
    </w:p>
    <w:p w14:paraId="53E009C1" w14:textId="77777777" w:rsidR="004264BD" w:rsidRDefault="004264BD">
      <w:pPr>
        <w:widowControl/>
        <w:jc w:val="left"/>
        <w:rPr>
          <w:rFonts w:ascii="宋体" w:eastAsia="宋体" w:hAnsi="宋体" w:cs="Times New Roman" w:hint="eastAsia"/>
          <w:b/>
          <w:kern w:val="0"/>
          <w:sz w:val="24"/>
        </w:rPr>
        <w:sectPr w:rsidR="004264BD">
          <w:pgSz w:w="11906" w:h="16838"/>
          <w:pgMar w:top="1440" w:right="1800" w:bottom="1440" w:left="1800" w:header="851" w:footer="992" w:gutter="0"/>
          <w:pgNumType w:start="1"/>
          <w:cols w:space="720"/>
          <w:docGrid w:type="lines" w:linePitch="312"/>
        </w:sectPr>
      </w:pPr>
    </w:p>
    <w:p w14:paraId="54E31272" w14:textId="77777777" w:rsidR="004264BD" w:rsidRDefault="00000000">
      <w:pPr>
        <w:rPr>
          <w:rFonts w:ascii="宋体" w:eastAsia="宋体" w:hAnsi="宋体" w:cs="Times New Roman" w:hint="eastAsia"/>
          <w:b/>
          <w:sz w:val="24"/>
        </w:rPr>
      </w:pPr>
      <w:bookmarkStart w:id="4" w:name="一"/>
      <w:r>
        <w:rPr>
          <w:rFonts w:ascii="宋体" w:eastAsia="宋体" w:hAnsi="宋体" w:cs="Times New Roman" w:hint="eastAsia"/>
          <w:b/>
          <w:sz w:val="24"/>
        </w:rPr>
        <w:lastRenderedPageBreak/>
        <w:t>一、 谈判响应函（模板）</w:t>
      </w:r>
    </w:p>
    <w:bookmarkEnd w:id="4"/>
    <w:p w14:paraId="26477762" w14:textId="77777777" w:rsidR="004264BD" w:rsidRDefault="00000000">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1EBBA785" w14:textId="77777777" w:rsidR="004264BD" w:rsidRDefault="00000000">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201666A5" w14:textId="77777777" w:rsidR="004264BD" w:rsidRDefault="004264BD">
      <w:pPr>
        <w:rPr>
          <w:rFonts w:ascii="宋体" w:eastAsia="宋体" w:hAnsi="宋体" w:cs="Times New Roman" w:hint="eastAsia"/>
          <w:b/>
          <w:szCs w:val="21"/>
        </w:rPr>
      </w:pPr>
    </w:p>
    <w:p w14:paraId="166C8CCE" w14:textId="77777777" w:rsidR="004264BD"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5D626B8A" w14:textId="77777777" w:rsidR="004264BD"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23C46985" w14:textId="77777777" w:rsidR="004264BD"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4110EBBB" w14:textId="77777777" w:rsidR="004264BD"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41304BA9" w14:textId="77777777" w:rsidR="004264BD"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74D36D5B" w14:textId="77777777" w:rsidR="004264BD"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6E172987" w14:textId="77777777" w:rsidR="004264BD"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09A1086C" w14:textId="77777777" w:rsidR="004264BD"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01CCCBC3" w14:textId="77777777" w:rsidR="004264BD" w:rsidRDefault="004264BD">
      <w:pPr>
        <w:ind w:left="720"/>
        <w:rPr>
          <w:rFonts w:ascii="宋体" w:eastAsia="宋体" w:hAnsi="宋体" w:cs="Times New Roman" w:hint="eastAsia"/>
          <w:szCs w:val="21"/>
          <w:u w:val="single"/>
        </w:rPr>
      </w:pPr>
    </w:p>
    <w:p w14:paraId="28B1B7FB" w14:textId="77777777" w:rsidR="004264BD" w:rsidRDefault="00000000">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44EBDE3E" w14:textId="77777777" w:rsidR="004264BD" w:rsidRDefault="004264BD">
      <w:pPr>
        <w:spacing w:line="360" w:lineRule="auto"/>
        <w:rPr>
          <w:rFonts w:ascii="宋体" w:eastAsia="宋体" w:hAnsi="宋体" w:cs="Times New Roman" w:hint="eastAsia"/>
          <w:b/>
          <w:bCs/>
          <w:szCs w:val="21"/>
        </w:rPr>
      </w:pPr>
    </w:p>
    <w:p w14:paraId="27B9DB00" w14:textId="77777777" w:rsidR="004264BD" w:rsidRDefault="00000000">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201346C0" w14:textId="77777777" w:rsidR="004264BD" w:rsidRDefault="00000000">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1E8DEC9F" w14:textId="77777777" w:rsidR="004264BD" w:rsidRDefault="00000000">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45BB646E" w14:textId="77777777" w:rsidR="004264BD" w:rsidRDefault="004264BD">
      <w:pPr>
        <w:ind w:firstLineChars="1200" w:firstLine="3360"/>
        <w:rPr>
          <w:rFonts w:ascii="宋体" w:eastAsia="宋体" w:hAnsi="宋体" w:cs="Times New Roman" w:hint="eastAsia"/>
          <w:sz w:val="28"/>
          <w:szCs w:val="28"/>
        </w:rPr>
      </w:pPr>
    </w:p>
    <w:p w14:paraId="4108B38A" w14:textId="77777777" w:rsidR="004264BD" w:rsidRDefault="004264BD">
      <w:pPr>
        <w:jc w:val="left"/>
        <w:rPr>
          <w:rFonts w:ascii="宋体" w:eastAsia="宋体" w:hAnsi="宋体" w:cs="Times New Roman" w:hint="eastAsia"/>
          <w:b/>
          <w:bCs/>
          <w:sz w:val="24"/>
          <w:szCs w:val="20"/>
        </w:rPr>
      </w:pPr>
    </w:p>
    <w:p w14:paraId="05DC9E56" w14:textId="77777777" w:rsidR="004264BD" w:rsidRDefault="004264BD">
      <w:pPr>
        <w:jc w:val="left"/>
        <w:rPr>
          <w:rFonts w:ascii="宋体" w:eastAsia="宋体" w:hAnsi="宋体" w:cs="Times New Roman" w:hint="eastAsia"/>
          <w:b/>
          <w:bCs/>
          <w:sz w:val="24"/>
          <w:szCs w:val="20"/>
        </w:rPr>
      </w:pPr>
    </w:p>
    <w:p w14:paraId="7BB2FD9D" w14:textId="77777777" w:rsidR="004264BD" w:rsidRDefault="004264BD">
      <w:pPr>
        <w:jc w:val="left"/>
        <w:rPr>
          <w:rFonts w:ascii="宋体" w:eastAsia="宋体" w:hAnsi="宋体" w:cs="Times New Roman" w:hint="eastAsia"/>
          <w:b/>
          <w:sz w:val="24"/>
          <w:szCs w:val="20"/>
        </w:rPr>
      </w:pPr>
    </w:p>
    <w:p w14:paraId="1CB86EF7" w14:textId="77777777" w:rsidR="004264BD" w:rsidRDefault="004264BD">
      <w:pPr>
        <w:jc w:val="left"/>
        <w:rPr>
          <w:rFonts w:ascii="宋体" w:eastAsia="宋体" w:hAnsi="宋体" w:cs="Times New Roman" w:hint="eastAsia"/>
          <w:b/>
          <w:sz w:val="24"/>
          <w:szCs w:val="20"/>
        </w:rPr>
      </w:pPr>
    </w:p>
    <w:p w14:paraId="6A85C82E" w14:textId="77777777" w:rsidR="004264BD" w:rsidRDefault="004264BD">
      <w:pPr>
        <w:jc w:val="left"/>
        <w:rPr>
          <w:rFonts w:ascii="宋体" w:eastAsia="宋体" w:hAnsi="宋体" w:cs="Times New Roman" w:hint="eastAsia"/>
          <w:b/>
          <w:sz w:val="24"/>
          <w:szCs w:val="20"/>
        </w:rPr>
      </w:pPr>
    </w:p>
    <w:p w14:paraId="295D6D5F" w14:textId="77777777" w:rsidR="004264BD" w:rsidRDefault="004264BD">
      <w:pPr>
        <w:jc w:val="left"/>
        <w:rPr>
          <w:rFonts w:ascii="宋体" w:eastAsia="宋体" w:hAnsi="宋体" w:cs="Times New Roman" w:hint="eastAsia"/>
          <w:b/>
          <w:sz w:val="24"/>
          <w:szCs w:val="20"/>
        </w:rPr>
      </w:pPr>
    </w:p>
    <w:p w14:paraId="00399521" w14:textId="77777777" w:rsidR="004264BD" w:rsidRDefault="004264BD">
      <w:pPr>
        <w:jc w:val="left"/>
        <w:rPr>
          <w:rFonts w:ascii="宋体" w:eastAsia="宋体" w:hAnsi="宋体" w:cs="Times New Roman" w:hint="eastAsia"/>
          <w:b/>
          <w:sz w:val="24"/>
          <w:szCs w:val="20"/>
        </w:rPr>
      </w:pPr>
    </w:p>
    <w:p w14:paraId="3C1ACEA2" w14:textId="77777777" w:rsidR="004264BD" w:rsidRDefault="004264BD">
      <w:pPr>
        <w:jc w:val="left"/>
        <w:rPr>
          <w:rFonts w:ascii="宋体" w:eastAsia="宋体" w:hAnsi="宋体" w:cs="Times New Roman" w:hint="eastAsia"/>
          <w:b/>
          <w:sz w:val="24"/>
          <w:szCs w:val="20"/>
        </w:rPr>
      </w:pPr>
    </w:p>
    <w:p w14:paraId="6B75E6CE" w14:textId="77777777" w:rsidR="004264BD" w:rsidRDefault="004264BD">
      <w:pPr>
        <w:jc w:val="left"/>
        <w:rPr>
          <w:rFonts w:ascii="宋体" w:eastAsia="宋体" w:hAnsi="宋体" w:cs="Times New Roman" w:hint="eastAsia"/>
          <w:b/>
          <w:sz w:val="24"/>
          <w:szCs w:val="20"/>
        </w:rPr>
      </w:pPr>
    </w:p>
    <w:p w14:paraId="25245FC7" w14:textId="77777777" w:rsidR="004264BD" w:rsidRDefault="004264BD">
      <w:pPr>
        <w:jc w:val="left"/>
        <w:rPr>
          <w:rFonts w:ascii="宋体" w:eastAsia="宋体" w:hAnsi="宋体" w:cs="Times New Roman" w:hint="eastAsia"/>
          <w:b/>
          <w:sz w:val="24"/>
          <w:szCs w:val="20"/>
        </w:rPr>
      </w:pPr>
    </w:p>
    <w:p w14:paraId="7F7B2157" w14:textId="77777777" w:rsidR="004264BD" w:rsidRDefault="004264BD">
      <w:pPr>
        <w:jc w:val="left"/>
        <w:rPr>
          <w:rFonts w:ascii="宋体" w:eastAsia="宋体" w:hAnsi="宋体" w:cs="Times New Roman" w:hint="eastAsia"/>
          <w:b/>
          <w:sz w:val="24"/>
          <w:szCs w:val="20"/>
        </w:rPr>
      </w:pPr>
    </w:p>
    <w:p w14:paraId="31BB14D2" w14:textId="77777777" w:rsidR="004264BD" w:rsidRDefault="004264BD">
      <w:pPr>
        <w:jc w:val="left"/>
        <w:rPr>
          <w:rFonts w:ascii="宋体" w:eastAsia="宋体" w:hAnsi="宋体" w:cs="Times New Roman" w:hint="eastAsia"/>
          <w:b/>
          <w:sz w:val="24"/>
          <w:szCs w:val="20"/>
        </w:rPr>
      </w:pPr>
    </w:p>
    <w:p w14:paraId="711A8CD6" w14:textId="77777777" w:rsidR="004264BD" w:rsidRDefault="004264BD">
      <w:pPr>
        <w:jc w:val="left"/>
        <w:rPr>
          <w:rFonts w:ascii="宋体" w:eastAsia="宋体" w:hAnsi="宋体" w:cs="Times New Roman" w:hint="eastAsia"/>
          <w:b/>
          <w:sz w:val="24"/>
          <w:szCs w:val="20"/>
        </w:rPr>
      </w:pPr>
    </w:p>
    <w:p w14:paraId="2299D1B3" w14:textId="77777777" w:rsidR="004264BD" w:rsidRDefault="004264BD">
      <w:pPr>
        <w:jc w:val="left"/>
        <w:rPr>
          <w:rFonts w:ascii="宋体" w:eastAsia="宋体" w:hAnsi="宋体" w:cs="Times New Roman" w:hint="eastAsia"/>
          <w:b/>
          <w:sz w:val="24"/>
          <w:szCs w:val="20"/>
        </w:rPr>
      </w:pPr>
    </w:p>
    <w:p w14:paraId="020E7F7F" w14:textId="77777777" w:rsidR="004264BD" w:rsidRDefault="00000000">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013DD8D9" w14:textId="77777777" w:rsidR="004264BD" w:rsidRDefault="004264BD">
      <w:pPr>
        <w:jc w:val="left"/>
        <w:rPr>
          <w:rFonts w:ascii="宋体" w:eastAsia="宋体" w:hAnsi="宋体" w:cs="Times New Roman" w:hint="eastAsia"/>
          <w:b/>
          <w:sz w:val="24"/>
          <w:szCs w:val="20"/>
        </w:rPr>
      </w:pPr>
    </w:p>
    <w:p w14:paraId="3CB4A8AB" w14:textId="77777777" w:rsidR="004264BD" w:rsidRDefault="00000000">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79B77C8E"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0F325BE2"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19FBB02A"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67A20489"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4D94EE56"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658828AA"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338CF047"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40EAAA8F"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059E16D4"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1CDE858E"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1FB65774"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3145BFD4" w14:textId="77777777" w:rsidR="004264BD" w:rsidRDefault="00000000">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5BDCF4D1" w14:textId="77777777" w:rsidR="004264BD" w:rsidRDefault="004264BD">
      <w:pPr>
        <w:rPr>
          <w:rFonts w:ascii="宋体" w:eastAsia="宋体" w:hAnsi="宋体" w:cs="Times New Roman" w:hint="eastAsia"/>
          <w:szCs w:val="21"/>
        </w:rPr>
      </w:pPr>
    </w:p>
    <w:p w14:paraId="46A8D6BC" w14:textId="77777777" w:rsidR="004264BD" w:rsidRDefault="00000000">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5642B7D9" w14:textId="77777777" w:rsidR="004264BD" w:rsidRDefault="004264BD">
      <w:pPr>
        <w:spacing w:line="360" w:lineRule="auto"/>
        <w:rPr>
          <w:rFonts w:ascii="宋体" w:eastAsia="宋体" w:hAnsi="宋体" w:cs="Times New Roman" w:hint="eastAsia"/>
          <w:szCs w:val="20"/>
        </w:rPr>
      </w:pPr>
    </w:p>
    <w:p w14:paraId="5893D998" w14:textId="77777777" w:rsidR="004264BD" w:rsidRDefault="00000000">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3B0F8D49" w14:textId="77777777" w:rsidR="004264BD" w:rsidRDefault="004264BD">
      <w:pPr>
        <w:rPr>
          <w:rFonts w:ascii="宋体" w:eastAsia="宋体" w:hAnsi="宋体" w:cs="Times New Roman" w:hint="eastAsia"/>
          <w:szCs w:val="20"/>
        </w:rPr>
      </w:pPr>
    </w:p>
    <w:p w14:paraId="5EAC0707" w14:textId="77777777" w:rsidR="004264BD" w:rsidRDefault="004264BD">
      <w:pPr>
        <w:rPr>
          <w:rFonts w:ascii="宋体" w:eastAsia="宋体" w:hAnsi="宋体" w:cs="Times New Roman" w:hint="eastAsia"/>
          <w:szCs w:val="20"/>
        </w:rPr>
      </w:pPr>
    </w:p>
    <w:p w14:paraId="08968BC3" w14:textId="77777777" w:rsidR="004264BD" w:rsidRDefault="004264BD">
      <w:pPr>
        <w:rPr>
          <w:rFonts w:ascii="宋体" w:eastAsia="宋体" w:hAnsi="宋体" w:cs="Times New Roman" w:hint="eastAsia"/>
          <w:szCs w:val="20"/>
        </w:rPr>
      </w:pPr>
    </w:p>
    <w:p w14:paraId="127C60C1" w14:textId="77777777" w:rsidR="004264BD"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48988655" w14:textId="77777777" w:rsidR="004264BD" w:rsidRDefault="004264BD">
      <w:pPr>
        <w:rPr>
          <w:rFonts w:ascii="宋体" w:eastAsia="宋体" w:hAnsi="宋体" w:cs="Times New Roman" w:hint="eastAsia"/>
          <w:b/>
          <w:bCs/>
          <w:sz w:val="24"/>
          <w:szCs w:val="32"/>
        </w:rPr>
      </w:pPr>
    </w:p>
    <w:p w14:paraId="1E6649E4" w14:textId="77777777" w:rsidR="004264BD" w:rsidRDefault="004264BD">
      <w:pPr>
        <w:rPr>
          <w:rFonts w:ascii="宋体" w:eastAsia="宋体" w:hAnsi="宋体" w:cs="Times New Roman" w:hint="eastAsia"/>
          <w:b/>
          <w:bCs/>
          <w:sz w:val="24"/>
          <w:szCs w:val="32"/>
        </w:rPr>
      </w:pPr>
    </w:p>
    <w:p w14:paraId="552D6F97" w14:textId="77777777" w:rsidR="004264BD" w:rsidRDefault="004264BD">
      <w:pPr>
        <w:rPr>
          <w:rFonts w:ascii="宋体" w:eastAsia="宋体" w:hAnsi="宋体" w:cs="Times New Roman" w:hint="eastAsia"/>
          <w:b/>
          <w:bCs/>
          <w:sz w:val="24"/>
          <w:szCs w:val="32"/>
        </w:rPr>
      </w:pPr>
    </w:p>
    <w:p w14:paraId="4B1EE3CC" w14:textId="77777777" w:rsidR="004264BD" w:rsidRDefault="004264BD">
      <w:pPr>
        <w:rPr>
          <w:rFonts w:ascii="宋体" w:eastAsia="宋体" w:hAnsi="宋体" w:cs="Times New Roman" w:hint="eastAsia"/>
          <w:b/>
          <w:bCs/>
          <w:sz w:val="24"/>
          <w:szCs w:val="32"/>
        </w:rPr>
      </w:pPr>
    </w:p>
    <w:p w14:paraId="7B15F12E" w14:textId="77777777" w:rsidR="004264BD" w:rsidRDefault="004264BD">
      <w:pPr>
        <w:rPr>
          <w:rFonts w:ascii="宋体" w:eastAsia="宋体" w:hAnsi="宋体" w:cs="Times New Roman" w:hint="eastAsia"/>
          <w:b/>
          <w:bCs/>
          <w:sz w:val="24"/>
          <w:szCs w:val="32"/>
        </w:rPr>
      </w:pPr>
    </w:p>
    <w:p w14:paraId="13D27D61" w14:textId="77777777" w:rsidR="004264BD" w:rsidRDefault="004264BD">
      <w:pPr>
        <w:rPr>
          <w:rFonts w:ascii="宋体" w:eastAsia="宋体" w:hAnsi="宋体" w:cs="Times New Roman" w:hint="eastAsia"/>
          <w:b/>
          <w:bCs/>
          <w:sz w:val="24"/>
          <w:szCs w:val="32"/>
        </w:rPr>
      </w:pPr>
    </w:p>
    <w:p w14:paraId="0D20BBE5" w14:textId="77777777" w:rsidR="004264BD" w:rsidRDefault="004264BD">
      <w:pPr>
        <w:rPr>
          <w:rFonts w:ascii="宋体" w:eastAsia="宋体" w:hAnsi="宋体" w:cs="Times New Roman" w:hint="eastAsia"/>
          <w:b/>
          <w:bCs/>
          <w:sz w:val="24"/>
          <w:szCs w:val="32"/>
        </w:rPr>
      </w:pPr>
    </w:p>
    <w:p w14:paraId="3BD508DF" w14:textId="77777777" w:rsidR="004264BD" w:rsidRDefault="004264BD">
      <w:pPr>
        <w:rPr>
          <w:rFonts w:ascii="宋体" w:eastAsia="宋体" w:hAnsi="宋体" w:cs="Times New Roman" w:hint="eastAsia"/>
          <w:b/>
          <w:bCs/>
          <w:sz w:val="24"/>
          <w:szCs w:val="32"/>
        </w:rPr>
      </w:pPr>
    </w:p>
    <w:p w14:paraId="76C23431" w14:textId="77777777" w:rsidR="004264BD" w:rsidRDefault="004264BD">
      <w:pPr>
        <w:rPr>
          <w:rFonts w:ascii="宋体" w:eastAsia="宋体" w:hAnsi="宋体" w:cs="Times New Roman" w:hint="eastAsia"/>
          <w:b/>
          <w:bCs/>
          <w:sz w:val="24"/>
          <w:szCs w:val="32"/>
        </w:rPr>
      </w:pPr>
    </w:p>
    <w:p w14:paraId="13592C32" w14:textId="77777777" w:rsidR="004264BD" w:rsidRDefault="004264BD">
      <w:pPr>
        <w:rPr>
          <w:rFonts w:ascii="宋体" w:eastAsia="宋体" w:hAnsi="宋体" w:cs="Times New Roman" w:hint="eastAsia"/>
          <w:b/>
          <w:bCs/>
          <w:sz w:val="24"/>
          <w:szCs w:val="32"/>
        </w:rPr>
      </w:pPr>
    </w:p>
    <w:p w14:paraId="5F013F52" w14:textId="77777777" w:rsidR="004264BD" w:rsidRDefault="004264BD">
      <w:pPr>
        <w:rPr>
          <w:rFonts w:ascii="宋体" w:eastAsia="宋体" w:hAnsi="宋体" w:cs="Times New Roman" w:hint="eastAsia"/>
          <w:b/>
          <w:bCs/>
          <w:sz w:val="24"/>
          <w:szCs w:val="32"/>
        </w:rPr>
      </w:pPr>
    </w:p>
    <w:p w14:paraId="4DE71FBB" w14:textId="77777777" w:rsidR="004264BD" w:rsidRDefault="004264BD">
      <w:pPr>
        <w:rPr>
          <w:rFonts w:ascii="宋体" w:eastAsia="宋体" w:hAnsi="宋体" w:cs="Times New Roman" w:hint="eastAsia"/>
          <w:b/>
          <w:bCs/>
          <w:sz w:val="24"/>
          <w:szCs w:val="32"/>
        </w:rPr>
      </w:pPr>
    </w:p>
    <w:p w14:paraId="36B914D6" w14:textId="77777777" w:rsidR="004264BD" w:rsidRDefault="004264BD">
      <w:pPr>
        <w:rPr>
          <w:rFonts w:ascii="宋体" w:eastAsia="宋体" w:hAnsi="宋体" w:cs="Times New Roman" w:hint="eastAsia"/>
          <w:b/>
          <w:bCs/>
          <w:sz w:val="24"/>
          <w:szCs w:val="32"/>
        </w:rPr>
      </w:pPr>
    </w:p>
    <w:p w14:paraId="75612FA7" w14:textId="77777777" w:rsidR="004264BD"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2C6E18AC" w14:textId="77777777" w:rsidR="004264BD" w:rsidRDefault="00000000">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16B553D5" w14:textId="77777777" w:rsidR="004264BD"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455DC195" w14:textId="77777777" w:rsidR="004264BD"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38D85B9A" w14:textId="77777777" w:rsidR="004264BD"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5F3F010E" w14:textId="77777777" w:rsidR="004264BD" w:rsidRDefault="004264BD">
      <w:pPr>
        <w:tabs>
          <w:tab w:val="left" w:pos="5580"/>
        </w:tabs>
        <w:spacing w:line="360" w:lineRule="auto"/>
        <w:ind w:firstLine="480"/>
        <w:rPr>
          <w:rFonts w:ascii="宋体" w:eastAsia="宋体" w:hAnsi="宋体" w:cs="Times New Roman" w:hint="eastAsia"/>
          <w:szCs w:val="21"/>
        </w:rPr>
      </w:pPr>
    </w:p>
    <w:p w14:paraId="0F185553" w14:textId="77777777" w:rsidR="004264BD" w:rsidRDefault="004264BD">
      <w:pPr>
        <w:tabs>
          <w:tab w:val="left" w:pos="5580"/>
        </w:tabs>
        <w:spacing w:line="360" w:lineRule="auto"/>
        <w:ind w:firstLine="480"/>
        <w:rPr>
          <w:rFonts w:ascii="宋体" w:eastAsia="宋体" w:hAnsi="宋体" w:cs="Times New Roman" w:hint="eastAsia"/>
          <w:szCs w:val="21"/>
        </w:rPr>
      </w:pPr>
    </w:p>
    <w:p w14:paraId="338DFF76" w14:textId="77777777" w:rsidR="004264BD"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698E0F15" w14:textId="77777777" w:rsidR="004264BD" w:rsidRDefault="004264BD">
      <w:pPr>
        <w:tabs>
          <w:tab w:val="left" w:pos="5580"/>
        </w:tabs>
        <w:spacing w:line="360" w:lineRule="auto"/>
        <w:rPr>
          <w:rFonts w:ascii="宋体" w:eastAsia="宋体" w:hAnsi="宋体" w:cs="Times New Roman" w:hint="eastAsia"/>
          <w:szCs w:val="21"/>
        </w:rPr>
      </w:pPr>
    </w:p>
    <w:p w14:paraId="09E581D5" w14:textId="77777777" w:rsidR="004264BD"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44B27CC1" w14:textId="77777777" w:rsidR="004264BD" w:rsidRDefault="004264BD">
      <w:pPr>
        <w:tabs>
          <w:tab w:val="left" w:pos="5580"/>
        </w:tabs>
        <w:spacing w:line="360" w:lineRule="auto"/>
        <w:rPr>
          <w:rFonts w:ascii="宋体" w:eastAsia="宋体" w:hAnsi="宋体" w:cs="Times New Roman" w:hint="eastAsia"/>
          <w:szCs w:val="21"/>
        </w:rPr>
      </w:pPr>
    </w:p>
    <w:p w14:paraId="0E68D0AF" w14:textId="77777777" w:rsidR="004264BD"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61A7182" w14:textId="77777777" w:rsidR="004264BD" w:rsidRDefault="004264BD">
      <w:pPr>
        <w:tabs>
          <w:tab w:val="left" w:pos="5580"/>
        </w:tabs>
        <w:spacing w:line="360" w:lineRule="auto"/>
        <w:rPr>
          <w:rFonts w:ascii="宋体" w:eastAsia="宋体" w:hAnsi="宋体" w:cs="Times New Roman" w:hint="eastAsia"/>
          <w:szCs w:val="21"/>
        </w:rPr>
      </w:pPr>
    </w:p>
    <w:p w14:paraId="1F818150" w14:textId="77777777" w:rsidR="004264BD" w:rsidRDefault="004264BD">
      <w:pPr>
        <w:tabs>
          <w:tab w:val="left" w:pos="5580"/>
        </w:tabs>
        <w:spacing w:line="360" w:lineRule="auto"/>
        <w:rPr>
          <w:rFonts w:ascii="宋体" w:eastAsia="宋体" w:hAnsi="宋体" w:cs="Times New Roman" w:hint="eastAsia"/>
          <w:szCs w:val="21"/>
        </w:rPr>
      </w:pPr>
    </w:p>
    <w:p w14:paraId="464AA1EB" w14:textId="77777777" w:rsidR="004264BD" w:rsidRDefault="00000000">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383295A1" w14:textId="77777777" w:rsidR="004264BD" w:rsidRDefault="00000000">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07A3127D" w14:textId="77777777" w:rsidR="004264BD" w:rsidRDefault="004264BD">
      <w:pPr>
        <w:rPr>
          <w:rFonts w:ascii="宋体" w:eastAsia="宋体" w:hAnsi="宋体" w:cs="Times New Roman" w:hint="eastAsia"/>
          <w:b/>
          <w:sz w:val="24"/>
          <w:szCs w:val="32"/>
        </w:rPr>
      </w:pPr>
    </w:p>
    <w:p w14:paraId="16090673" w14:textId="77777777" w:rsidR="004264BD" w:rsidRDefault="004264BD">
      <w:pPr>
        <w:rPr>
          <w:rFonts w:ascii="宋体" w:eastAsia="宋体" w:hAnsi="宋体" w:cs="Times New Roman" w:hint="eastAsia"/>
          <w:b/>
          <w:sz w:val="24"/>
          <w:szCs w:val="32"/>
        </w:rPr>
      </w:pPr>
    </w:p>
    <w:p w14:paraId="734936BA" w14:textId="77777777" w:rsidR="004264BD" w:rsidRDefault="004264BD">
      <w:pPr>
        <w:rPr>
          <w:rFonts w:ascii="宋体" w:eastAsia="宋体" w:hAnsi="宋体" w:cs="Times New Roman" w:hint="eastAsia"/>
          <w:b/>
          <w:sz w:val="24"/>
          <w:szCs w:val="32"/>
        </w:rPr>
      </w:pPr>
    </w:p>
    <w:p w14:paraId="5AC56C50" w14:textId="77777777" w:rsidR="004264BD" w:rsidRDefault="004264BD">
      <w:pPr>
        <w:rPr>
          <w:rFonts w:ascii="宋体" w:eastAsia="宋体" w:hAnsi="宋体" w:cs="Times New Roman" w:hint="eastAsia"/>
          <w:b/>
          <w:sz w:val="24"/>
          <w:szCs w:val="32"/>
        </w:rPr>
      </w:pPr>
    </w:p>
    <w:p w14:paraId="62D924E2"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3F68DA8D"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34953501"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B1F42C6"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95196D8"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2A14D268"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7BD8B5DF"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43C620E6"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22E8FF2F"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F926991" w14:textId="77777777" w:rsidR="004264BD" w:rsidRDefault="00000000">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0EE8C20F" w14:textId="77777777" w:rsidR="004264BD" w:rsidRDefault="00000000">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12697FE3"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745BD10C"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016FB24C"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3517C7AE"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6C542F48"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74A6D706"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3F93FF22"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2BAFA23B"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0BEF73F9"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7C40D652"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5E6AF0D6"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47A6350F"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4E4E48D4"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2C4CD8B0"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1B21B274"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76C7CFCC"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6A7BC622"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296CFE77"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556AD539"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7E82DC2C"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7D457679"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6CDEEEC6"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3F7B14A5"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6FD3DB60"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2D93DF1F"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1CE37BCF"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5E117BFB"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5FCE2678"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02A6C514" w14:textId="77777777" w:rsidR="004264BD" w:rsidRDefault="00000000">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52E350EE" w14:textId="77777777" w:rsidR="004264BD" w:rsidRDefault="00000000">
      <w:pPr>
        <w:pStyle w:val="2"/>
        <w:spacing w:line="240" w:lineRule="auto"/>
        <w:jc w:val="center"/>
        <w:rPr>
          <w:rFonts w:ascii="宋体" w:eastAsia="宋体" w:hAnsi="宋体" w:hint="eastAsia"/>
          <w:sz w:val="30"/>
          <w:szCs w:val="30"/>
        </w:rPr>
      </w:pPr>
      <w:bookmarkStart w:id="5"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5"/>
    </w:p>
    <w:p w14:paraId="75A48AEF"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4472E6D0" w14:textId="77777777" w:rsidR="004264BD" w:rsidRDefault="00000000">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013"/>
        <w:gridCol w:w="1698"/>
        <w:gridCol w:w="66"/>
        <w:gridCol w:w="2089"/>
      </w:tblGrid>
      <w:tr w:rsidR="004264BD" w14:paraId="037761B1"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070D9A4C"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2FE51C31" w14:textId="77777777" w:rsidR="004264BD" w:rsidRDefault="004264BD">
            <w:pPr>
              <w:jc w:val="center"/>
              <w:rPr>
                <w:rFonts w:ascii="宋体" w:eastAsia="宋体" w:hAnsi="宋体" w:cs="Times New Roman" w:hint="eastAsia"/>
                <w:szCs w:val="21"/>
              </w:rPr>
            </w:pPr>
          </w:p>
        </w:tc>
      </w:tr>
      <w:tr w:rsidR="004264BD" w14:paraId="47E22B84"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15EB6745"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02E57CBD"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38EF1AC1" w14:textId="77777777" w:rsidR="004264BD" w:rsidRDefault="004264BD">
            <w:pPr>
              <w:jc w:val="center"/>
              <w:rPr>
                <w:rFonts w:ascii="宋体" w:eastAsia="宋体" w:hAnsi="宋体" w:cs="Times New Roman" w:hint="eastAsia"/>
                <w:szCs w:val="21"/>
              </w:rPr>
            </w:pPr>
          </w:p>
        </w:tc>
      </w:tr>
      <w:tr w:rsidR="004264BD" w14:paraId="553FAFE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AAC49C9"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E976DE6"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225FEE24" w14:textId="77777777" w:rsidR="004264BD" w:rsidRDefault="004264BD">
            <w:pPr>
              <w:jc w:val="center"/>
              <w:rPr>
                <w:rFonts w:ascii="宋体" w:eastAsia="宋体" w:hAnsi="宋体" w:cs="Times New Roman" w:hint="eastAsia"/>
                <w:szCs w:val="21"/>
              </w:rPr>
            </w:pPr>
          </w:p>
        </w:tc>
      </w:tr>
      <w:tr w:rsidR="004264BD" w14:paraId="51257521"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74BD5B6"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035261B7"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0A7B5E9C"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39E931D5"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42299AD3"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4264BD" w14:paraId="7F91305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50B6315"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0E4EC47" w14:textId="77777777" w:rsidR="004264BD" w:rsidRDefault="004264BD">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29493CDB" w14:textId="77777777" w:rsidR="004264BD" w:rsidRDefault="004264BD">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9B067F6" w14:textId="77777777" w:rsidR="004264BD" w:rsidRDefault="004264BD">
            <w:pPr>
              <w:jc w:val="center"/>
              <w:rPr>
                <w:rFonts w:ascii="宋体" w:eastAsia="宋体" w:hAnsi="宋体" w:cs="Times New Roman" w:hint="eastAsia"/>
                <w:szCs w:val="21"/>
              </w:rPr>
            </w:pPr>
          </w:p>
        </w:tc>
      </w:tr>
      <w:tr w:rsidR="004264BD" w14:paraId="25EFAB7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FF9647B"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D90B6E6"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53C564E7"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56BCD978"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4264BD" w14:paraId="50BFC36E"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692742F"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B801B7E"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2CABAAAF"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4264BD" w14:paraId="574547A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7B93437"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7151957" w14:textId="77777777" w:rsidR="004264BD" w:rsidRDefault="004264BD">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0F7A0603" w14:textId="77777777" w:rsidR="004264BD" w:rsidRDefault="004264BD">
            <w:pPr>
              <w:jc w:val="center"/>
              <w:rPr>
                <w:rFonts w:ascii="宋体" w:eastAsia="宋体" w:hAnsi="宋体" w:cs="Times New Roman" w:hint="eastAsia"/>
                <w:szCs w:val="21"/>
              </w:rPr>
            </w:pPr>
          </w:p>
        </w:tc>
      </w:tr>
      <w:tr w:rsidR="004264BD" w14:paraId="4383FC9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7DBA698"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092DA87"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7CD6478E"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4264BD" w14:paraId="46571329"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97EC769"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4FB4DFB6"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68F7176A"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6A4A3697"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3C1D2D13"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4264BD" w14:paraId="21441B8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586DCE5"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1D4FE3A" w14:textId="77777777" w:rsidR="004264BD" w:rsidRDefault="004264BD">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1329EA63" w14:textId="77777777" w:rsidR="004264BD" w:rsidRDefault="004264BD">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4A11A06C" w14:textId="77777777" w:rsidR="004264BD" w:rsidRDefault="004264BD">
            <w:pPr>
              <w:jc w:val="center"/>
              <w:rPr>
                <w:rFonts w:ascii="宋体" w:eastAsia="宋体" w:hAnsi="宋体" w:cs="Times New Roman" w:hint="eastAsia"/>
                <w:szCs w:val="21"/>
              </w:rPr>
            </w:pPr>
          </w:p>
        </w:tc>
      </w:tr>
      <w:tr w:rsidR="004264BD" w14:paraId="453CA18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CE046FB"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530FF595"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264D2C46"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79A8366B"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4264BD" w14:paraId="5ABF691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20D9F38"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FA205C1"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25C391DC"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4264BD" w14:paraId="48F81F4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C3015E2"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5BC48094" w14:textId="77777777" w:rsidR="004264BD" w:rsidRDefault="004264BD">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1C8582D0" w14:textId="77777777" w:rsidR="004264BD" w:rsidRDefault="004264BD">
            <w:pPr>
              <w:jc w:val="center"/>
              <w:rPr>
                <w:rFonts w:ascii="宋体" w:eastAsia="宋体" w:hAnsi="宋体" w:cs="Times New Roman" w:hint="eastAsia"/>
                <w:b/>
                <w:szCs w:val="21"/>
              </w:rPr>
            </w:pPr>
          </w:p>
        </w:tc>
      </w:tr>
      <w:tr w:rsidR="004264BD" w14:paraId="4159999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1D3FB91"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C66ECA6"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39189A0"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4264BD" w14:paraId="7E6C4C4C"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25650C5F"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309850EF"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5E65B20C"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4264BD" w14:paraId="56C7621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BB80CED"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ED4A9C0" w14:textId="77777777" w:rsidR="004264BD" w:rsidRDefault="004264BD">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3F8119CB" w14:textId="77777777" w:rsidR="004264BD" w:rsidRDefault="004264BD">
            <w:pPr>
              <w:jc w:val="center"/>
              <w:rPr>
                <w:rFonts w:ascii="宋体" w:eastAsia="宋体" w:hAnsi="宋体" w:cs="Times New Roman" w:hint="eastAsia"/>
                <w:szCs w:val="21"/>
              </w:rPr>
            </w:pPr>
          </w:p>
        </w:tc>
      </w:tr>
      <w:tr w:rsidR="004264BD" w14:paraId="731BBE0E"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A0A713B"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3DA6C7B7"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24884CF"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4264BD" w14:paraId="3ED5E453"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A571C85"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4AEDD07D"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06431C4" w14:textId="77777777" w:rsidR="004264BD" w:rsidRDefault="004264BD">
            <w:pPr>
              <w:jc w:val="center"/>
              <w:rPr>
                <w:rFonts w:ascii="宋体" w:eastAsia="宋体" w:hAnsi="宋体" w:cs="Times New Roman" w:hint="eastAsia"/>
                <w:szCs w:val="21"/>
              </w:rPr>
            </w:pPr>
          </w:p>
        </w:tc>
      </w:tr>
      <w:tr w:rsidR="004264BD" w14:paraId="31A316A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EA51FDE" w14:textId="77777777" w:rsidR="004264BD" w:rsidRDefault="004264BD">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FC447B7"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77FFF691" w14:textId="77777777" w:rsidR="004264BD" w:rsidRDefault="004264BD">
            <w:pPr>
              <w:jc w:val="center"/>
              <w:rPr>
                <w:rFonts w:ascii="宋体" w:eastAsia="宋体" w:hAnsi="宋体" w:cs="Times New Roman" w:hint="eastAsia"/>
                <w:szCs w:val="21"/>
              </w:rPr>
            </w:pPr>
          </w:p>
        </w:tc>
      </w:tr>
      <w:tr w:rsidR="004264BD" w14:paraId="529483CD"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58A8055D" w14:textId="77777777" w:rsidR="004264BD" w:rsidRDefault="00000000">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40E2A9AF" w14:textId="77777777" w:rsidR="004264BD" w:rsidRDefault="004264BD">
            <w:pPr>
              <w:jc w:val="center"/>
              <w:rPr>
                <w:rFonts w:ascii="宋体" w:eastAsia="宋体" w:hAnsi="宋体" w:cs="Times New Roman" w:hint="eastAsia"/>
                <w:szCs w:val="21"/>
              </w:rPr>
            </w:pPr>
          </w:p>
        </w:tc>
      </w:tr>
    </w:tbl>
    <w:p w14:paraId="26913886" w14:textId="77777777" w:rsidR="004264BD" w:rsidRDefault="004264BD">
      <w:pPr>
        <w:spacing w:line="440" w:lineRule="exact"/>
        <w:rPr>
          <w:rFonts w:ascii="宋体" w:eastAsia="宋体" w:hAnsi="宋体" w:cs="Times New Roman" w:hint="eastAsia"/>
          <w:szCs w:val="21"/>
        </w:rPr>
      </w:pPr>
    </w:p>
    <w:p w14:paraId="2C32397C" w14:textId="77777777" w:rsidR="004264BD" w:rsidRDefault="00000000">
      <w:pPr>
        <w:spacing w:line="440" w:lineRule="exact"/>
        <w:rPr>
          <w:rFonts w:ascii="宋体" w:eastAsia="宋体" w:hAnsi="宋体" w:cs="Times New Roman" w:hint="eastAsia"/>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DD4047E" w14:textId="77777777" w:rsidR="004264BD" w:rsidRDefault="00000000">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69BD2352" w14:textId="77777777" w:rsidR="004264BD" w:rsidRDefault="00000000">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80100EB" w14:textId="77777777" w:rsidR="004264BD" w:rsidRDefault="004264BD">
      <w:pPr>
        <w:rPr>
          <w:rFonts w:ascii="宋体" w:eastAsia="宋体" w:hAnsi="宋体" w:cs="Times New Roman" w:hint="eastAsia"/>
          <w:b/>
          <w:szCs w:val="21"/>
        </w:rPr>
      </w:pPr>
    </w:p>
    <w:p w14:paraId="798D0212" w14:textId="77777777" w:rsidR="004264BD" w:rsidRDefault="00000000">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3195706A" w14:textId="77777777" w:rsidR="004264BD"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4D06605C" w14:textId="77777777" w:rsidR="004264BD"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08AB78B3" w14:textId="77777777" w:rsidR="004264BD"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542253F" w14:textId="77777777" w:rsidR="004264BD" w:rsidRDefault="00000000">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459BC0E5" w14:textId="77777777" w:rsidR="004264BD" w:rsidRDefault="004264BD">
      <w:pPr>
        <w:spacing w:line="600" w:lineRule="exact"/>
        <w:rPr>
          <w:rFonts w:ascii="宋体" w:eastAsia="宋体" w:hAnsi="宋体" w:cs="Times New Roman" w:hint="eastAsia"/>
          <w:szCs w:val="21"/>
        </w:rPr>
      </w:pPr>
    </w:p>
    <w:p w14:paraId="0343F753" w14:textId="77777777" w:rsidR="004264BD" w:rsidRDefault="004264BD">
      <w:pPr>
        <w:spacing w:line="600" w:lineRule="exact"/>
        <w:rPr>
          <w:rFonts w:ascii="宋体" w:eastAsia="宋体" w:hAnsi="宋体" w:cs="Times New Roman" w:hint="eastAsia"/>
          <w:szCs w:val="21"/>
        </w:rPr>
      </w:pPr>
    </w:p>
    <w:p w14:paraId="6173CE5E" w14:textId="77777777" w:rsidR="004264BD" w:rsidRDefault="004264BD">
      <w:pPr>
        <w:spacing w:line="600" w:lineRule="exact"/>
        <w:rPr>
          <w:rFonts w:ascii="宋体" w:eastAsia="宋体" w:hAnsi="宋体" w:cs="Times New Roman" w:hint="eastAsia"/>
          <w:szCs w:val="21"/>
        </w:rPr>
      </w:pPr>
    </w:p>
    <w:p w14:paraId="32C0D43A" w14:textId="77777777" w:rsidR="004264BD" w:rsidRDefault="004264BD">
      <w:pPr>
        <w:spacing w:line="600" w:lineRule="exact"/>
        <w:rPr>
          <w:rFonts w:ascii="宋体" w:eastAsia="宋体" w:hAnsi="宋体" w:cs="Times New Roman" w:hint="eastAsia"/>
          <w:szCs w:val="21"/>
        </w:rPr>
      </w:pPr>
    </w:p>
    <w:p w14:paraId="2A9A8B04" w14:textId="77777777" w:rsidR="004264BD" w:rsidRDefault="004264BD">
      <w:pPr>
        <w:spacing w:line="600" w:lineRule="exact"/>
        <w:rPr>
          <w:rFonts w:ascii="宋体" w:eastAsia="宋体" w:hAnsi="宋体" w:cs="Times New Roman" w:hint="eastAsia"/>
          <w:szCs w:val="21"/>
        </w:rPr>
      </w:pPr>
    </w:p>
    <w:p w14:paraId="05D3D90C" w14:textId="77777777" w:rsidR="004264BD" w:rsidRDefault="004264BD">
      <w:pPr>
        <w:spacing w:line="600" w:lineRule="exact"/>
        <w:rPr>
          <w:rFonts w:ascii="宋体" w:eastAsia="宋体" w:hAnsi="宋体" w:cs="Times New Roman" w:hint="eastAsia"/>
          <w:szCs w:val="21"/>
        </w:rPr>
      </w:pPr>
    </w:p>
    <w:p w14:paraId="2B3A4481" w14:textId="77777777" w:rsidR="004264BD" w:rsidRDefault="004264BD">
      <w:pPr>
        <w:spacing w:line="600" w:lineRule="exact"/>
        <w:rPr>
          <w:rFonts w:ascii="宋体" w:eastAsia="宋体" w:hAnsi="宋体" w:cs="Times New Roman" w:hint="eastAsia"/>
          <w:szCs w:val="21"/>
        </w:rPr>
      </w:pPr>
    </w:p>
    <w:p w14:paraId="7562C39B" w14:textId="77777777" w:rsidR="004264BD" w:rsidRDefault="004264BD">
      <w:pPr>
        <w:spacing w:line="600" w:lineRule="exact"/>
        <w:rPr>
          <w:rFonts w:ascii="宋体" w:eastAsia="宋体" w:hAnsi="宋体" w:cs="Times New Roman" w:hint="eastAsia"/>
          <w:szCs w:val="21"/>
        </w:rPr>
      </w:pPr>
    </w:p>
    <w:p w14:paraId="68F6FABB" w14:textId="77777777" w:rsidR="004264BD" w:rsidRDefault="004264BD">
      <w:pPr>
        <w:spacing w:line="600" w:lineRule="exact"/>
        <w:rPr>
          <w:rFonts w:ascii="宋体" w:eastAsia="宋体" w:hAnsi="宋体" w:cs="Times New Roman" w:hint="eastAsia"/>
          <w:szCs w:val="21"/>
        </w:rPr>
      </w:pPr>
    </w:p>
    <w:p w14:paraId="65FDC7A6" w14:textId="77777777" w:rsidR="004264BD" w:rsidRDefault="004264BD">
      <w:pPr>
        <w:spacing w:line="600" w:lineRule="exact"/>
        <w:rPr>
          <w:rFonts w:ascii="宋体" w:eastAsia="宋体" w:hAnsi="宋体" w:cs="Times New Roman" w:hint="eastAsia"/>
          <w:szCs w:val="21"/>
        </w:rPr>
      </w:pPr>
    </w:p>
    <w:p w14:paraId="53E124D6" w14:textId="77777777" w:rsidR="004264BD" w:rsidRDefault="004264BD">
      <w:pPr>
        <w:spacing w:line="600" w:lineRule="exact"/>
        <w:rPr>
          <w:rFonts w:ascii="宋体" w:eastAsia="宋体" w:hAnsi="宋体" w:cs="Times New Roman" w:hint="eastAsia"/>
          <w:szCs w:val="21"/>
        </w:rPr>
      </w:pPr>
    </w:p>
    <w:p w14:paraId="7F4F1768"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1841DFAE"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322EC318"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46FF41FD" w14:textId="77777777" w:rsidR="004264BD" w:rsidRDefault="00000000">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499371AF" w14:textId="77777777" w:rsidR="004264BD" w:rsidRDefault="00000000">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387D1A32" w14:textId="77777777" w:rsidR="004264BD" w:rsidRDefault="0000000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3262BEEA"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42ED2E"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4F91ACD7"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2A0979D"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05E51DE8"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41B905C7"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21F7B7B"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CD115DE"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C40CCFA"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1D0458CE" w14:textId="77777777" w:rsidR="004264BD" w:rsidRDefault="004264BD">
      <w:pPr>
        <w:tabs>
          <w:tab w:val="left" w:pos="5580"/>
        </w:tabs>
        <w:adjustRightInd w:val="0"/>
        <w:snapToGrid w:val="0"/>
        <w:spacing w:line="360" w:lineRule="auto"/>
        <w:rPr>
          <w:rFonts w:ascii="宋体" w:eastAsia="宋体" w:hAnsi="宋体" w:cs="Times New Roman" w:hint="eastAsia"/>
          <w:sz w:val="24"/>
          <w:szCs w:val="20"/>
        </w:rPr>
      </w:pPr>
    </w:p>
    <w:p w14:paraId="4ACFA356" w14:textId="77777777" w:rsidR="004264BD" w:rsidRDefault="004264BD">
      <w:pPr>
        <w:tabs>
          <w:tab w:val="left" w:pos="5580"/>
        </w:tabs>
        <w:adjustRightInd w:val="0"/>
        <w:snapToGrid w:val="0"/>
        <w:spacing w:line="360" w:lineRule="auto"/>
        <w:rPr>
          <w:rFonts w:ascii="宋体" w:eastAsia="宋体" w:hAnsi="宋体" w:cs="Times New Roman" w:hint="eastAsia"/>
          <w:b/>
          <w:sz w:val="24"/>
          <w:szCs w:val="20"/>
        </w:rPr>
      </w:pPr>
    </w:p>
    <w:p w14:paraId="1ABA058B" w14:textId="77777777" w:rsidR="004264BD" w:rsidRDefault="00000000">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6D735D2A" w14:textId="77777777" w:rsidR="004264BD" w:rsidRDefault="004264BD">
      <w:pPr>
        <w:rPr>
          <w:rFonts w:ascii="宋体" w:eastAsia="宋体" w:hAnsi="宋体" w:cs="Times New Roman" w:hint="eastAsia"/>
          <w:b/>
          <w:sz w:val="24"/>
          <w:szCs w:val="32"/>
        </w:rPr>
      </w:pPr>
    </w:p>
    <w:p w14:paraId="7DCA12E2" w14:textId="77777777" w:rsidR="004264BD"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4C436768" w14:textId="77777777" w:rsidR="004264BD" w:rsidRDefault="004264BD">
      <w:pPr>
        <w:spacing w:before="120" w:after="120"/>
        <w:rPr>
          <w:rFonts w:ascii="宋体" w:eastAsia="宋体" w:hAnsi="宋体" w:cs="Times New Roman" w:hint="eastAsia"/>
          <w:szCs w:val="20"/>
        </w:rPr>
      </w:pPr>
    </w:p>
    <w:p w14:paraId="50E2CBA2" w14:textId="77777777" w:rsidR="004264BD"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264BD" w14:paraId="1E0EBD3C"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27AAF14D" w14:textId="77777777" w:rsidR="004264BD"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63F7DC94" w14:textId="77777777" w:rsidR="004264BD"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36D61027" w14:textId="77777777" w:rsidR="004264BD"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4D3681B5" w14:textId="77777777" w:rsidR="004264BD"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3F1AD8EB" w14:textId="77777777" w:rsidR="004264BD"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040072E3" w14:textId="77777777" w:rsidR="004264BD"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204414D5" w14:textId="77777777" w:rsidR="004264BD"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6EDFE2DA" w14:textId="77777777" w:rsidR="004264BD"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4264BD" w14:paraId="7CEA7B74"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67E59F9" w14:textId="77777777" w:rsidR="004264BD" w:rsidRDefault="004264BD">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84E819F" w14:textId="77777777" w:rsidR="004264BD" w:rsidRDefault="004264BD">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6CF7445" w14:textId="77777777" w:rsidR="004264BD" w:rsidRDefault="004264BD">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FAC6E28" w14:textId="77777777" w:rsidR="004264BD" w:rsidRDefault="004264BD">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50ACE5F" w14:textId="77777777" w:rsidR="004264BD" w:rsidRDefault="004264BD">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A9BE430" w14:textId="77777777" w:rsidR="004264BD" w:rsidRDefault="004264BD">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98DB876" w14:textId="77777777" w:rsidR="004264BD" w:rsidRDefault="004264BD">
            <w:pPr>
              <w:spacing w:before="120" w:after="120"/>
              <w:rPr>
                <w:rFonts w:ascii="宋体" w:eastAsia="宋体" w:hAnsi="宋体" w:cs="Times New Roman" w:hint="eastAsia"/>
                <w:szCs w:val="20"/>
              </w:rPr>
            </w:pPr>
          </w:p>
        </w:tc>
      </w:tr>
      <w:tr w:rsidR="004264BD" w14:paraId="276706C2"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A8F0342" w14:textId="77777777" w:rsidR="004264BD" w:rsidRDefault="004264BD">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B7CC707" w14:textId="77777777" w:rsidR="004264BD" w:rsidRDefault="004264BD">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CEC3F65" w14:textId="77777777" w:rsidR="004264BD" w:rsidRDefault="004264BD">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E48D63C" w14:textId="77777777" w:rsidR="004264BD" w:rsidRDefault="004264BD">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B4FC61D" w14:textId="77777777" w:rsidR="004264BD" w:rsidRDefault="004264BD">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E702C5D" w14:textId="77777777" w:rsidR="004264BD" w:rsidRDefault="004264BD">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62BFDB" w14:textId="77777777" w:rsidR="004264BD" w:rsidRDefault="004264BD">
            <w:pPr>
              <w:spacing w:before="120" w:after="120"/>
              <w:rPr>
                <w:rFonts w:ascii="宋体" w:eastAsia="宋体" w:hAnsi="宋体" w:cs="Times New Roman" w:hint="eastAsia"/>
                <w:szCs w:val="20"/>
              </w:rPr>
            </w:pPr>
          </w:p>
        </w:tc>
      </w:tr>
      <w:tr w:rsidR="004264BD" w14:paraId="53BFA379"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67AFDEB" w14:textId="77777777" w:rsidR="004264BD" w:rsidRDefault="004264BD">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6BF81D" w14:textId="77777777" w:rsidR="004264BD" w:rsidRDefault="004264BD">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41A3EE8" w14:textId="77777777" w:rsidR="004264BD" w:rsidRDefault="004264BD">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DEC4A56" w14:textId="77777777" w:rsidR="004264BD" w:rsidRDefault="004264BD">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CEC890D" w14:textId="77777777" w:rsidR="004264BD" w:rsidRDefault="004264BD">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952A052" w14:textId="77777777" w:rsidR="004264BD" w:rsidRDefault="004264BD">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DD5981" w14:textId="77777777" w:rsidR="004264BD" w:rsidRDefault="004264BD">
            <w:pPr>
              <w:spacing w:before="120" w:after="120"/>
              <w:rPr>
                <w:rFonts w:ascii="宋体" w:eastAsia="宋体" w:hAnsi="宋体" w:cs="Times New Roman" w:hint="eastAsia"/>
                <w:szCs w:val="20"/>
              </w:rPr>
            </w:pPr>
          </w:p>
        </w:tc>
      </w:tr>
      <w:tr w:rsidR="004264BD" w14:paraId="0281E621"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9EF2B4D" w14:textId="77777777" w:rsidR="004264BD" w:rsidRDefault="004264BD">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75D1AB6" w14:textId="77777777" w:rsidR="004264BD" w:rsidRDefault="004264BD">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9D6AE20" w14:textId="77777777" w:rsidR="004264BD" w:rsidRDefault="004264BD">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BE3050D" w14:textId="77777777" w:rsidR="004264BD" w:rsidRDefault="004264BD">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F458E48" w14:textId="77777777" w:rsidR="004264BD" w:rsidRDefault="004264BD">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A70095D" w14:textId="77777777" w:rsidR="004264BD" w:rsidRDefault="004264BD">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24313E" w14:textId="77777777" w:rsidR="004264BD" w:rsidRDefault="004264BD">
            <w:pPr>
              <w:spacing w:before="120" w:after="120"/>
              <w:rPr>
                <w:rFonts w:ascii="宋体" w:eastAsia="宋体" w:hAnsi="宋体" w:cs="Times New Roman" w:hint="eastAsia"/>
                <w:szCs w:val="20"/>
              </w:rPr>
            </w:pPr>
          </w:p>
        </w:tc>
      </w:tr>
      <w:tr w:rsidR="004264BD" w14:paraId="5DF29E84"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C6621DB" w14:textId="77777777" w:rsidR="004264BD" w:rsidRDefault="004264BD">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52DAC4D" w14:textId="77777777" w:rsidR="004264BD" w:rsidRDefault="004264BD">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437B301" w14:textId="77777777" w:rsidR="004264BD" w:rsidRDefault="004264BD">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7DB0D93" w14:textId="77777777" w:rsidR="004264BD" w:rsidRDefault="004264BD">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9A47C93" w14:textId="77777777" w:rsidR="004264BD" w:rsidRDefault="004264BD">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64BC168" w14:textId="77777777" w:rsidR="004264BD" w:rsidRDefault="004264BD">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47A0DA" w14:textId="77777777" w:rsidR="004264BD" w:rsidRDefault="004264BD">
            <w:pPr>
              <w:spacing w:before="120" w:after="120"/>
              <w:rPr>
                <w:rFonts w:ascii="宋体" w:eastAsia="宋体" w:hAnsi="宋体" w:cs="Times New Roman" w:hint="eastAsia"/>
                <w:szCs w:val="20"/>
              </w:rPr>
            </w:pPr>
          </w:p>
        </w:tc>
      </w:tr>
    </w:tbl>
    <w:p w14:paraId="3FB80731" w14:textId="77777777" w:rsidR="004264BD"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1F8C975" w14:textId="77777777" w:rsidR="004264BD"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10553B23" w14:textId="77777777" w:rsidR="004264BD" w:rsidRDefault="004264BD">
      <w:pPr>
        <w:rPr>
          <w:rFonts w:ascii="宋体" w:eastAsia="宋体" w:hAnsi="宋体" w:cs="Times New Roman" w:hint="eastAsia"/>
          <w:szCs w:val="21"/>
        </w:rPr>
      </w:pPr>
    </w:p>
    <w:p w14:paraId="30CA78F2" w14:textId="77777777" w:rsidR="004264BD" w:rsidRDefault="00000000">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628E9D79" w14:textId="77777777" w:rsidR="004264BD" w:rsidRDefault="00000000">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143C28B1" w14:textId="77777777" w:rsidR="004264BD" w:rsidRDefault="004264BD">
      <w:pPr>
        <w:rPr>
          <w:rFonts w:ascii="宋体" w:eastAsia="宋体" w:hAnsi="宋体" w:cs="Times New Roman" w:hint="eastAsia"/>
          <w:szCs w:val="20"/>
        </w:rPr>
      </w:pPr>
    </w:p>
    <w:p w14:paraId="62F1B9D5" w14:textId="77777777" w:rsidR="004264BD" w:rsidRDefault="004264BD">
      <w:pPr>
        <w:spacing w:before="120"/>
        <w:jc w:val="center"/>
        <w:outlineLvl w:val="0"/>
        <w:rPr>
          <w:rFonts w:ascii="宋体" w:eastAsia="宋体" w:hAnsi="宋体" w:cs="Times New Roman" w:hint="eastAsia"/>
          <w:b/>
          <w:szCs w:val="20"/>
        </w:rPr>
      </w:pPr>
      <w:bookmarkStart w:id="6" w:name="_Toc233001761"/>
    </w:p>
    <w:p w14:paraId="6E730EAC" w14:textId="77777777" w:rsidR="004264BD" w:rsidRDefault="004264BD">
      <w:pPr>
        <w:spacing w:before="120"/>
        <w:jc w:val="center"/>
        <w:outlineLvl w:val="0"/>
        <w:rPr>
          <w:rFonts w:ascii="宋体" w:eastAsia="宋体" w:hAnsi="宋体" w:cs="Times New Roman" w:hint="eastAsia"/>
          <w:b/>
          <w:szCs w:val="20"/>
        </w:rPr>
      </w:pPr>
    </w:p>
    <w:p w14:paraId="4F06C4B6" w14:textId="77777777" w:rsidR="004264BD" w:rsidRDefault="004264BD">
      <w:pPr>
        <w:spacing w:before="120"/>
        <w:outlineLvl w:val="0"/>
        <w:rPr>
          <w:rFonts w:ascii="宋体" w:eastAsia="宋体" w:hAnsi="宋体" w:cs="Times New Roman" w:hint="eastAsia"/>
          <w:b/>
          <w:szCs w:val="20"/>
        </w:rPr>
      </w:pPr>
    </w:p>
    <w:p w14:paraId="51B54711" w14:textId="77777777" w:rsidR="004264BD" w:rsidRDefault="004264BD">
      <w:pPr>
        <w:spacing w:before="120"/>
        <w:outlineLvl w:val="0"/>
        <w:rPr>
          <w:rFonts w:ascii="宋体" w:eastAsia="宋体" w:hAnsi="宋体" w:cs="Times New Roman" w:hint="eastAsia"/>
          <w:b/>
          <w:szCs w:val="20"/>
        </w:rPr>
      </w:pPr>
    </w:p>
    <w:p w14:paraId="327445EC" w14:textId="77777777" w:rsidR="004264BD" w:rsidRDefault="004264BD">
      <w:pPr>
        <w:spacing w:before="120"/>
        <w:outlineLvl w:val="0"/>
        <w:rPr>
          <w:rFonts w:ascii="宋体" w:eastAsia="宋体" w:hAnsi="宋体" w:cs="Times New Roman" w:hint="eastAsia"/>
          <w:b/>
          <w:szCs w:val="20"/>
        </w:rPr>
      </w:pPr>
    </w:p>
    <w:p w14:paraId="31AB340B" w14:textId="77777777" w:rsidR="004264BD" w:rsidRDefault="004264BD">
      <w:pPr>
        <w:spacing w:before="120"/>
        <w:outlineLvl w:val="0"/>
        <w:rPr>
          <w:rFonts w:ascii="宋体" w:eastAsia="宋体" w:hAnsi="宋体" w:cs="Times New Roman" w:hint="eastAsia"/>
          <w:b/>
          <w:szCs w:val="20"/>
        </w:rPr>
      </w:pPr>
    </w:p>
    <w:p w14:paraId="0FF86483" w14:textId="77777777" w:rsidR="004264BD" w:rsidRDefault="004264BD">
      <w:pPr>
        <w:spacing w:before="120"/>
        <w:outlineLvl w:val="0"/>
        <w:rPr>
          <w:rFonts w:ascii="宋体" w:eastAsia="宋体" w:hAnsi="宋体" w:cs="Times New Roman" w:hint="eastAsia"/>
          <w:b/>
          <w:szCs w:val="20"/>
        </w:rPr>
      </w:pPr>
    </w:p>
    <w:p w14:paraId="4734B940" w14:textId="77777777" w:rsidR="004264BD" w:rsidRDefault="004264BD">
      <w:pPr>
        <w:spacing w:before="120"/>
        <w:outlineLvl w:val="0"/>
        <w:rPr>
          <w:rFonts w:ascii="宋体" w:eastAsia="宋体" w:hAnsi="宋体" w:cs="Times New Roman" w:hint="eastAsia"/>
          <w:b/>
          <w:szCs w:val="20"/>
        </w:rPr>
      </w:pPr>
    </w:p>
    <w:p w14:paraId="4CB3A6EA" w14:textId="77777777" w:rsidR="004264BD"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6"/>
    </w:p>
    <w:p w14:paraId="2317309B" w14:textId="77777777" w:rsidR="004264BD" w:rsidRDefault="004264BD">
      <w:pPr>
        <w:jc w:val="center"/>
        <w:rPr>
          <w:rFonts w:ascii="宋体" w:eastAsia="宋体" w:hAnsi="宋体" w:cs="Times New Roman" w:hint="eastAsia"/>
          <w:szCs w:val="20"/>
        </w:rPr>
      </w:pPr>
    </w:p>
    <w:p w14:paraId="4BB07CBB" w14:textId="77777777" w:rsidR="004264BD"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264BD" w14:paraId="53E7582A"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4CADE448" w14:textId="77777777" w:rsidR="004264BD" w:rsidRDefault="00000000">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461B6989" w14:textId="77777777" w:rsidR="004264BD" w:rsidRDefault="00000000">
            <w:pPr>
              <w:jc w:val="center"/>
              <w:rPr>
                <w:rFonts w:ascii="宋体" w:eastAsia="宋体" w:hAnsi="宋体" w:cs="Times New Roman" w:hint="eastAsia"/>
                <w:szCs w:val="20"/>
              </w:rPr>
            </w:pPr>
            <w:r>
              <w:rPr>
                <w:rFonts w:ascii="宋体" w:eastAsia="宋体" w:hAnsi="宋体" w:cs="Times New Roman" w:hint="eastAsia"/>
                <w:szCs w:val="20"/>
              </w:rPr>
              <w:t>谈判文件</w:t>
            </w:r>
          </w:p>
          <w:p w14:paraId="24AC7C45" w14:textId="77777777" w:rsidR="004264BD" w:rsidRDefault="00000000">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08283232" w14:textId="77777777" w:rsidR="004264BD" w:rsidRDefault="00000000">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091A5473" w14:textId="77777777" w:rsidR="004264BD" w:rsidRDefault="00000000">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522680AA" w14:textId="77777777" w:rsidR="004264BD" w:rsidRDefault="00000000">
            <w:pPr>
              <w:jc w:val="center"/>
              <w:rPr>
                <w:rFonts w:ascii="宋体" w:eastAsia="宋体" w:hAnsi="宋体" w:cs="Times New Roman" w:hint="eastAsia"/>
                <w:szCs w:val="20"/>
              </w:rPr>
            </w:pPr>
            <w:r>
              <w:rPr>
                <w:rFonts w:ascii="宋体" w:eastAsia="宋体" w:hAnsi="宋体" w:cs="Times New Roman" w:hint="eastAsia"/>
                <w:szCs w:val="20"/>
              </w:rPr>
              <w:t>偏离</w:t>
            </w:r>
          </w:p>
          <w:p w14:paraId="2A22DF23" w14:textId="77777777" w:rsidR="004264BD" w:rsidRDefault="00000000">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16D71257" w14:textId="77777777" w:rsidR="004264BD" w:rsidRDefault="00000000">
            <w:pPr>
              <w:rPr>
                <w:rFonts w:ascii="宋体" w:eastAsia="宋体" w:hAnsi="宋体" w:cs="Times New Roman" w:hint="eastAsia"/>
                <w:szCs w:val="20"/>
              </w:rPr>
            </w:pPr>
            <w:r>
              <w:rPr>
                <w:rFonts w:ascii="宋体" w:eastAsia="宋体" w:hAnsi="宋体" w:cs="Times New Roman" w:hint="eastAsia"/>
                <w:szCs w:val="20"/>
              </w:rPr>
              <w:t>说明</w:t>
            </w:r>
          </w:p>
        </w:tc>
      </w:tr>
      <w:tr w:rsidR="004264BD" w14:paraId="62F236E9"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D2E24D0" w14:textId="77777777" w:rsidR="004264BD" w:rsidRDefault="004264BD">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E472C70" w14:textId="77777777" w:rsidR="004264BD" w:rsidRDefault="004264BD">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2B807551" w14:textId="77777777" w:rsidR="004264BD" w:rsidRDefault="004264BD">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A2179D7" w14:textId="77777777" w:rsidR="004264BD" w:rsidRDefault="004264BD">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14C3001" w14:textId="77777777" w:rsidR="004264BD" w:rsidRDefault="004264BD">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2DA7CCB" w14:textId="77777777" w:rsidR="004264BD" w:rsidRDefault="004264BD">
            <w:pPr>
              <w:rPr>
                <w:rFonts w:ascii="宋体" w:eastAsia="宋体" w:hAnsi="宋体" w:cs="Times New Roman" w:hint="eastAsia"/>
                <w:szCs w:val="20"/>
              </w:rPr>
            </w:pPr>
          </w:p>
        </w:tc>
      </w:tr>
      <w:tr w:rsidR="004264BD" w14:paraId="26CD9F1C"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1316735" w14:textId="77777777" w:rsidR="004264BD" w:rsidRDefault="004264BD">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F511892" w14:textId="77777777" w:rsidR="004264BD" w:rsidRDefault="004264BD">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5287B59" w14:textId="77777777" w:rsidR="004264BD" w:rsidRDefault="004264BD">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D10D043" w14:textId="77777777" w:rsidR="004264BD" w:rsidRDefault="004264BD">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9126664" w14:textId="77777777" w:rsidR="004264BD" w:rsidRDefault="004264BD">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1EEF22D" w14:textId="77777777" w:rsidR="004264BD" w:rsidRDefault="004264BD">
            <w:pPr>
              <w:rPr>
                <w:rFonts w:ascii="宋体" w:eastAsia="宋体" w:hAnsi="宋体" w:cs="Times New Roman" w:hint="eastAsia"/>
                <w:szCs w:val="20"/>
              </w:rPr>
            </w:pPr>
          </w:p>
        </w:tc>
      </w:tr>
      <w:tr w:rsidR="004264BD" w14:paraId="699B67A9"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95DCB31" w14:textId="77777777" w:rsidR="004264BD" w:rsidRDefault="004264BD">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E48DE5B" w14:textId="77777777" w:rsidR="004264BD" w:rsidRDefault="004264BD">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C8734CF" w14:textId="77777777" w:rsidR="004264BD" w:rsidRDefault="004264BD">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A01A451" w14:textId="77777777" w:rsidR="004264BD" w:rsidRDefault="004264BD">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C099D55" w14:textId="77777777" w:rsidR="004264BD" w:rsidRDefault="004264BD">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E57A8D" w14:textId="77777777" w:rsidR="004264BD" w:rsidRDefault="004264BD">
            <w:pPr>
              <w:rPr>
                <w:rFonts w:ascii="宋体" w:eastAsia="宋体" w:hAnsi="宋体" w:cs="Times New Roman" w:hint="eastAsia"/>
                <w:szCs w:val="20"/>
              </w:rPr>
            </w:pPr>
          </w:p>
        </w:tc>
      </w:tr>
      <w:tr w:rsidR="004264BD" w14:paraId="1F323B6C"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9E4A294" w14:textId="77777777" w:rsidR="004264BD" w:rsidRDefault="004264BD">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33DB5A0" w14:textId="77777777" w:rsidR="004264BD" w:rsidRDefault="004264BD">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16D74E6" w14:textId="77777777" w:rsidR="004264BD" w:rsidRDefault="004264BD">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F2A50C1" w14:textId="77777777" w:rsidR="004264BD" w:rsidRDefault="004264BD">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568D49C" w14:textId="77777777" w:rsidR="004264BD" w:rsidRDefault="004264BD">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1B105A4" w14:textId="77777777" w:rsidR="004264BD" w:rsidRDefault="004264BD">
            <w:pPr>
              <w:rPr>
                <w:rFonts w:ascii="宋体" w:eastAsia="宋体" w:hAnsi="宋体" w:cs="Times New Roman" w:hint="eastAsia"/>
                <w:szCs w:val="20"/>
              </w:rPr>
            </w:pPr>
          </w:p>
        </w:tc>
      </w:tr>
      <w:tr w:rsidR="004264BD" w14:paraId="085F4C56"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51E65B7" w14:textId="77777777" w:rsidR="004264BD" w:rsidRDefault="004264BD">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A310242" w14:textId="77777777" w:rsidR="004264BD" w:rsidRDefault="004264BD">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5308395" w14:textId="77777777" w:rsidR="004264BD" w:rsidRDefault="004264BD">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134AA4B" w14:textId="77777777" w:rsidR="004264BD" w:rsidRDefault="004264BD">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C75DDCE" w14:textId="77777777" w:rsidR="004264BD" w:rsidRDefault="004264BD">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0CB0A85" w14:textId="77777777" w:rsidR="004264BD" w:rsidRDefault="004264BD">
            <w:pPr>
              <w:rPr>
                <w:rFonts w:ascii="宋体" w:eastAsia="宋体" w:hAnsi="宋体" w:cs="Times New Roman" w:hint="eastAsia"/>
                <w:szCs w:val="20"/>
              </w:rPr>
            </w:pPr>
          </w:p>
        </w:tc>
      </w:tr>
    </w:tbl>
    <w:p w14:paraId="4B0045AD" w14:textId="77777777" w:rsidR="004264BD"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647DD94C" w14:textId="77777777" w:rsidR="004264BD"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4B0619DE" w14:textId="77777777" w:rsidR="004264BD" w:rsidRDefault="004264BD">
      <w:pPr>
        <w:rPr>
          <w:rFonts w:ascii="宋体" w:eastAsia="宋体" w:hAnsi="宋体" w:cs="Times New Roman" w:hint="eastAsia"/>
          <w:szCs w:val="21"/>
        </w:rPr>
      </w:pPr>
    </w:p>
    <w:p w14:paraId="441B2AA5" w14:textId="77777777" w:rsidR="004264BD" w:rsidRDefault="004264BD">
      <w:pPr>
        <w:rPr>
          <w:rFonts w:ascii="宋体" w:eastAsia="宋体" w:hAnsi="宋体" w:cs="Times New Roman" w:hint="eastAsia"/>
          <w:szCs w:val="21"/>
        </w:rPr>
      </w:pPr>
    </w:p>
    <w:p w14:paraId="613FE357" w14:textId="77777777" w:rsidR="004264BD" w:rsidRDefault="004264BD">
      <w:pPr>
        <w:rPr>
          <w:rFonts w:ascii="宋体" w:eastAsia="宋体" w:hAnsi="宋体" w:cs="Times New Roman" w:hint="eastAsia"/>
          <w:szCs w:val="21"/>
        </w:rPr>
      </w:pPr>
    </w:p>
    <w:p w14:paraId="6B0173EB" w14:textId="77777777" w:rsidR="004264BD" w:rsidRDefault="00000000">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31C8ED1E" w14:textId="77777777" w:rsidR="004264BD" w:rsidRDefault="00000000">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043D5D5C" w14:textId="77777777" w:rsidR="004264BD" w:rsidRDefault="004264BD">
      <w:pPr>
        <w:rPr>
          <w:rFonts w:ascii="宋体" w:eastAsia="宋体" w:hAnsi="宋体" w:cs="Times New Roman" w:hint="eastAsia"/>
          <w:szCs w:val="20"/>
        </w:rPr>
      </w:pPr>
    </w:p>
    <w:p w14:paraId="41335482" w14:textId="77777777" w:rsidR="004264BD" w:rsidRDefault="004264BD">
      <w:pPr>
        <w:rPr>
          <w:rFonts w:ascii="宋体" w:eastAsia="宋体" w:hAnsi="宋体" w:cs="Times New Roman" w:hint="eastAsia"/>
          <w:b/>
          <w:sz w:val="24"/>
          <w:szCs w:val="32"/>
        </w:rPr>
      </w:pPr>
    </w:p>
    <w:p w14:paraId="693DE101" w14:textId="77777777" w:rsidR="004264BD" w:rsidRDefault="004264BD">
      <w:pPr>
        <w:rPr>
          <w:rFonts w:ascii="宋体" w:eastAsia="宋体" w:hAnsi="宋体" w:cs="Times New Roman" w:hint="eastAsia"/>
          <w:b/>
          <w:sz w:val="24"/>
          <w:szCs w:val="32"/>
        </w:rPr>
      </w:pPr>
    </w:p>
    <w:p w14:paraId="05EDE525" w14:textId="77777777" w:rsidR="004264BD" w:rsidRDefault="004264BD">
      <w:pPr>
        <w:rPr>
          <w:rFonts w:ascii="宋体" w:eastAsia="宋体" w:hAnsi="宋体" w:cs="Times New Roman" w:hint="eastAsia"/>
          <w:b/>
          <w:sz w:val="24"/>
          <w:szCs w:val="32"/>
        </w:rPr>
      </w:pPr>
    </w:p>
    <w:p w14:paraId="127C60A3" w14:textId="77777777" w:rsidR="004264BD" w:rsidRDefault="004264BD">
      <w:pPr>
        <w:rPr>
          <w:rFonts w:ascii="宋体" w:eastAsia="宋体" w:hAnsi="宋体" w:cs="Times New Roman" w:hint="eastAsia"/>
          <w:b/>
          <w:sz w:val="24"/>
          <w:szCs w:val="32"/>
        </w:rPr>
      </w:pPr>
    </w:p>
    <w:p w14:paraId="4893F66D" w14:textId="77777777" w:rsidR="004264BD" w:rsidRDefault="004264BD">
      <w:pPr>
        <w:rPr>
          <w:rFonts w:ascii="宋体" w:eastAsia="宋体" w:hAnsi="宋体" w:cs="Times New Roman" w:hint="eastAsia"/>
          <w:b/>
          <w:sz w:val="24"/>
          <w:szCs w:val="32"/>
        </w:rPr>
      </w:pPr>
    </w:p>
    <w:p w14:paraId="6F6189B0" w14:textId="77777777" w:rsidR="004264BD" w:rsidRDefault="004264BD">
      <w:pPr>
        <w:rPr>
          <w:rFonts w:ascii="宋体" w:eastAsia="宋体" w:hAnsi="宋体" w:cs="Times New Roman" w:hint="eastAsia"/>
          <w:b/>
          <w:sz w:val="24"/>
          <w:szCs w:val="32"/>
        </w:rPr>
      </w:pPr>
    </w:p>
    <w:p w14:paraId="0BEC19D4"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7BA79B46"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67FCD4A6" w14:textId="77777777" w:rsidR="004264BD" w:rsidRDefault="004264BD">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976C6D5"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0CB6D41D" w14:textId="77777777" w:rsidR="004264BD" w:rsidRDefault="0000000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4264BD" w14:paraId="121CB23F"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5CF4243D"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1D1F31D9"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50C804B5"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24697A68"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7D89BBC6"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27F58C86"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71EECBE3"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4264BD" w14:paraId="19BA7DB9"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7110BBB9"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29FE9694"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26E374AC"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7EFFBA34"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33976749"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526221E0"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4264BD" w14:paraId="0D768FDA"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2275D28A"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D1AB1A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41F26DF"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A22F780"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A7DD613"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88A51F3"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4264BD" w14:paraId="01960972"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87956F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20B1BFA"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F3D0727"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348725B"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D580252"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45DE7E4"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4264BD" w14:paraId="35B512D4"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73F5184D"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CB24387"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DD5534D"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BE9B930"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0726F55"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5125E453"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4264BD" w14:paraId="22ED5FB4"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7EA01E36"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FB3FD98"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714935A"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B65A317"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52E5018"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CC37F09"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077D315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68DBA6BB"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4D984DF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66F4DEFD" w14:textId="77777777" w:rsidR="004264BD" w:rsidRDefault="00000000">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B1B8852" w14:textId="77777777" w:rsidR="004264BD" w:rsidRDefault="00000000">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4A4987A8" w14:textId="77777777" w:rsidR="004264BD" w:rsidRDefault="004264BD">
      <w:pPr>
        <w:tabs>
          <w:tab w:val="left" w:pos="5580"/>
        </w:tabs>
        <w:jc w:val="left"/>
        <w:rPr>
          <w:rFonts w:ascii="宋体" w:eastAsia="宋体" w:hAnsi="宋体" w:cs="Times New Roman" w:hint="eastAsia"/>
          <w:b/>
          <w:bCs/>
          <w:sz w:val="24"/>
        </w:rPr>
      </w:pPr>
    </w:p>
    <w:p w14:paraId="01E61805" w14:textId="77777777" w:rsidR="004264BD" w:rsidRDefault="00000000">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73341F13" w14:textId="77777777" w:rsidR="004264BD" w:rsidRDefault="00000000">
      <w:pPr>
        <w:pStyle w:val="af5"/>
        <w:numPr>
          <w:ilvl w:val="0"/>
          <w:numId w:val="4"/>
        </w:numPr>
        <w:tabs>
          <w:tab w:val="left" w:pos="567"/>
        </w:tabs>
        <w:snapToGrid w:val="0"/>
        <w:spacing w:line="360" w:lineRule="auto"/>
        <w:ind w:firstLineChars="0"/>
        <w:jc w:val="left"/>
        <w:rPr>
          <w:rFonts w:ascii="宋体" w:hAnsi="宋体" w:hint="eastAsia"/>
          <w:color w:val="000000"/>
        </w:rPr>
      </w:pPr>
      <w:r>
        <w:rPr>
          <w:rFonts w:ascii="宋体" w:hAnsi="宋体" w:hint="eastAsia"/>
          <w:szCs w:val="21"/>
        </w:rPr>
        <w:t>大写金额用汉字，如壹、贰、叁、肆、伍、陆、柒、捌、玖、拾、佰、仟、万、亿、元、角、分、零、整（正）等。如：小写：RMB230000，大写：人民币贰拾叁万元整。</w:t>
      </w:r>
    </w:p>
    <w:p w14:paraId="31992300" w14:textId="77777777" w:rsidR="004264BD" w:rsidRDefault="00000000">
      <w:pPr>
        <w:pStyle w:val="af5"/>
        <w:numPr>
          <w:ilvl w:val="0"/>
          <w:numId w:val="4"/>
        </w:numPr>
        <w:tabs>
          <w:tab w:val="left" w:pos="1480"/>
          <w:tab w:val="left" w:pos="5580"/>
        </w:tabs>
        <w:adjustRightInd w:val="0"/>
        <w:snapToGrid w:val="0"/>
        <w:spacing w:line="480" w:lineRule="auto"/>
        <w:ind w:firstLineChars="0"/>
        <w:rPr>
          <w:rFonts w:ascii="宋体" w:hAnsi="宋体" w:hint="eastAsia"/>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5AE09496" w14:textId="77777777" w:rsidR="004264BD" w:rsidRDefault="00000000">
      <w:pPr>
        <w:pStyle w:val="af5"/>
        <w:numPr>
          <w:ilvl w:val="0"/>
          <w:numId w:val="4"/>
        </w:numPr>
        <w:snapToGrid w:val="0"/>
        <w:spacing w:line="360" w:lineRule="auto"/>
        <w:ind w:firstLineChars="0"/>
        <w:rPr>
          <w:rFonts w:ascii="宋体" w:hAnsi="宋体" w:hint="eastAsia"/>
          <w:szCs w:val="21"/>
        </w:rPr>
      </w:pPr>
      <w:r>
        <w:rPr>
          <w:rFonts w:ascii="宋体" w:hAnsi="宋体" w:hint="eastAsia"/>
          <w:szCs w:val="21"/>
        </w:rPr>
        <w:t>各响应供应商可自行保留一份《谈判报价表》，以便谈判报价时参考用。</w:t>
      </w:r>
    </w:p>
    <w:p w14:paraId="74B1134F" w14:textId="77777777" w:rsidR="004264BD" w:rsidRDefault="004264BD">
      <w:pPr>
        <w:tabs>
          <w:tab w:val="left" w:pos="1480"/>
          <w:tab w:val="left" w:pos="5580"/>
        </w:tabs>
        <w:adjustRightInd w:val="0"/>
        <w:snapToGrid w:val="0"/>
        <w:spacing w:line="480" w:lineRule="auto"/>
        <w:rPr>
          <w:rFonts w:ascii="宋体" w:eastAsia="宋体" w:hAnsi="宋体" w:cs="Times New Roman" w:hint="eastAsia"/>
          <w:szCs w:val="21"/>
        </w:rPr>
      </w:pPr>
    </w:p>
    <w:p w14:paraId="483EAF37" w14:textId="77777777" w:rsidR="004264BD" w:rsidRDefault="004264BD">
      <w:pPr>
        <w:tabs>
          <w:tab w:val="left" w:pos="5580"/>
        </w:tabs>
        <w:jc w:val="left"/>
        <w:rPr>
          <w:rFonts w:ascii="宋体" w:eastAsia="宋体" w:hAnsi="宋体" w:cs="Times New Roman" w:hint="eastAsia"/>
          <w:b/>
          <w:bCs/>
          <w:sz w:val="24"/>
        </w:rPr>
      </w:pPr>
    </w:p>
    <w:p w14:paraId="27D4B204" w14:textId="77777777" w:rsidR="004264BD" w:rsidRDefault="004264BD">
      <w:pPr>
        <w:tabs>
          <w:tab w:val="left" w:pos="5580"/>
        </w:tabs>
        <w:jc w:val="left"/>
        <w:rPr>
          <w:rFonts w:ascii="宋体" w:eastAsia="宋体" w:hAnsi="宋体" w:cs="Times New Roman" w:hint="eastAsia"/>
          <w:b/>
          <w:bCs/>
          <w:sz w:val="24"/>
        </w:rPr>
      </w:pPr>
    </w:p>
    <w:p w14:paraId="25BDFF8C" w14:textId="77777777" w:rsidR="004264BD" w:rsidRDefault="00000000">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05016B44" w14:textId="77777777" w:rsidR="004264BD" w:rsidRDefault="00000000">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227CB52B" w14:textId="77777777" w:rsidR="004264BD" w:rsidRDefault="00000000">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253F0592" w14:textId="77777777" w:rsidR="004264BD" w:rsidRDefault="004264BD">
      <w:pPr>
        <w:tabs>
          <w:tab w:val="left" w:pos="5580"/>
        </w:tabs>
        <w:spacing w:before="120" w:line="360" w:lineRule="auto"/>
        <w:rPr>
          <w:rFonts w:ascii="宋体" w:eastAsia="宋体" w:hAnsi="宋体" w:cs="Times New Roman" w:hint="eastAsia"/>
          <w:szCs w:val="21"/>
        </w:rPr>
      </w:pPr>
    </w:p>
    <w:p w14:paraId="7DC5686F" w14:textId="77777777" w:rsidR="004264BD" w:rsidRDefault="00000000">
      <w:pPr>
        <w:pStyle w:val="a7"/>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19446595" w14:textId="77777777" w:rsidR="004264BD" w:rsidRDefault="00000000">
      <w:pPr>
        <w:pStyle w:val="a7"/>
        <w:numPr>
          <w:ilvl w:val="0"/>
          <w:numId w:val="5"/>
        </w:numPr>
        <w:tabs>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6FF9D753" w14:textId="77777777" w:rsidR="004264BD"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5EC66EF5" w14:textId="77777777" w:rsidR="004264BD"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7D9B84BE" w14:textId="77777777" w:rsidR="004264BD"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524061C3" w14:textId="77777777" w:rsidR="004264BD" w:rsidRDefault="004264BD">
      <w:pPr>
        <w:pStyle w:val="a7"/>
        <w:tabs>
          <w:tab w:val="left" w:pos="5580"/>
        </w:tabs>
        <w:spacing w:line="360" w:lineRule="auto"/>
        <w:ind w:firstLine="480"/>
        <w:rPr>
          <w:rFonts w:hAnsi="宋体" w:cs="Times New Roman" w:hint="eastAsia"/>
          <w:szCs w:val="21"/>
        </w:rPr>
      </w:pPr>
    </w:p>
    <w:p w14:paraId="0AF34FAF" w14:textId="77777777" w:rsidR="004264BD" w:rsidRDefault="004264BD">
      <w:pPr>
        <w:pStyle w:val="a7"/>
        <w:tabs>
          <w:tab w:val="left" w:pos="5580"/>
        </w:tabs>
        <w:spacing w:line="360" w:lineRule="auto"/>
        <w:ind w:firstLine="480"/>
        <w:rPr>
          <w:rFonts w:hAnsi="宋体" w:cs="Times New Roman" w:hint="eastAsia"/>
          <w:szCs w:val="21"/>
        </w:rPr>
      </w:pPr>
    </w:p>
    <w:p w14:paraId="334497E2" w14:textId="77777777" w:rsidR="004264BD" w:rsidRDefault="004264BD">
      <w:pPr>
        <w:pStyle w:val="a7"/>
        <w:tabs>
          <w:tab w:val="left" w:pos="5580"/>
        </w:tabs>
        <w:spacing w:line="360" w:lineRule="auto"/>
        <w:ind w:firstLine="480"/>
        <w:rPr>
          <w:rFonts w:hAnsi="宋体" w:cs="Times New Roman" w:hint="eastAsia"/>
          <w:szCs w:val="21"/>
        </w:rPr>
      </w:pPr>
    </w:p>
    <w:p w14:paraId="6983927D" w14:textId="77777777" w:rsidR="004264BD" w:rsidRDefault="00000000">
      <w:pPr>
        <w:pStyle w:val="a7"/>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7797B9FF" w14:textId="77777777" w:rsidR="004264BD" w:rsidRDefault="004264BD">
      <w:pPr>
        <w:pStyle w:val="a7"/>
        <w:tabs>
          <w:tab w:val="left" w:pos="5580"/>
        </w:tabs>
        <w:spacing w:line="360" w:lineRule="auto"/>
        <w:ind w:left="424" w:firstLine="240"/>
        <w:jc w:val="right"/>
        <w:rPr>
          <w:rFonts w:hAnsi="宋体" w:cs="Times New Roman" w:hint="eastAsia"/>
          <w:szCs w:val="21"/>
        </w:rPr>
      </w:pPr>
    </w:p>
    <w:p w14:paraId="12C75DC1" w14:textId="77777777" w:rsidR="004264BD" w:rsidRDefault="00000000">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0564812B"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BBC101B"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8C2D291"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5150121"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1D943F3"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710AFDF"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637DBC0"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7F61124"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35FC7B5A" w14:textId="77777777" w:rsidR="004264BD" w:rsidRDefault="00000000">
      <w:pPr>
        <w:spacing w:before="100" w:beforeAutospacing="1" w:after="100" w:afterAutospacing="1"/>
        <w:jc w:val="center"/>
        <w:rPr>
          <w:rFonts w:ascii="宋体" w:eastAsia="宋体" w:hAnsi="宋体" w:cs="Times New Roman" w:hint="eastAsia"/>
          <w:b/>
          <w:sz w:val="36"/>
          <w:szCs w:val="36"/>
        </w:rPr>
      </w:pPr>
      <w:bookmarkStart w:id="7" w:name="_Hlk517017036"/>
      <w:r>
        <w:rPr>
          <w:rFonts w:ascii="宋体" w:eastAsia="宋体" w:hAnsi="宋体" w:cs="Times New Roman" w:hint="eastAsia"/>
          <w:b/>
          <w:sz w:val="36"/>
          <w:szCs w:val="36"/>
        </w:rPr>
        <w:t>《谈判响应文件》真实性承诺函</w:t>
      </w:r>
      <w:bookmarkEnd w:id="7"/>
    </w:p>
    <w:p w14:paraId="32150D7A" w14:textId="77777777" w:rsidR="004264BD" w:rsidRDefault="00000000">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6CB2DCBB" w14:textId="77777777" w:rsidR="004264BD" w:rsidRDefault="00000000">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24CAE2DA" w14:textId="77777777" w:rsidR="004264BD" w:rsidRDefault="00000000">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166D94D9" w14:textId="77777777" w:rsidR="004264BD" w:rsidRDefault="004264BD">
      <w:pPr>
        <w:ind w:left="420"/>
        <w:rPr>
          <w:rFonts w:ascii="宋体" w:eastAsia="宋体" w:hAnsi="宋体" w:cs="Times New Roman" w:hint="eastAsia"/>
        </w:rPr>
      </w:pPr>
    </w:p>
    <w:p w14:paraId="04F3FF89" w14:textId="77777777" w:rsidR="004264BD" w:rsidRDefault="004264BD">
      <w:pPr>
        <w:ind w:left="420"/>
        <w:rPr>
          <w:rFonts w:ascii="宋体" w:eastAsia="宋体" w:hAnsi="宋体" w:cs="Times New Roman" w:hint="eastAsia"/>
        </w:rPr>
      </w:pPr>
    </w:p>
    <w:p w14:paraId="1F9ECED0" w14:textId="77777777" w:rsidR="004264BD" w:rsidRDefault="004264BD">
      <w:pPr>
        <w:ind w:left="420"/>
        <w:rPr>
          <w:rFonts w:ascii="宋体" w:eastAsia="宋体" w:hAnsi="宋体" w:cs="Times New Roman" w:hint="eastAsia"/>
        </w:rPr>
      </w:pPr>
    </w:p>
    <w:p w14:paraId="2A70C334" w14:textId="77777777" w:rsidR="004264BD" w:rsidRDefault="004264BD">
      <w:pPr>
        <w:ind w:left="420"/>
        <w:rPr>
          <w:rFonts w:ascii="宋体" w:eastAsia="宋体" w:hAnsi="宋体" w:cs="Times New Roman" w:hint="eastAsia"/>
        </w:rPr>
      </w:pPr>
    </w:p>
    <w:p w14:paraId="42FD59DD" w14:textId="77777777" w:rsidR="004264BD" w:rsidRDefault="00000000">
      <w:pPr>
        <w:pStyle w:val="a7"/>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0C6D4110" w14:textId="77777777" w:rsidR="004264BD" w:rsidRDefault="00000000">
      <w:pPr>
        <w:pStyle w:val="a7"/>
        <w:spacing w:line="360" w:lineRule="auto"/>
        <w:jc w:val="center"/>
        <w:rPr>
          <w:rFonts w:hAnsi="宋体" w:cs="Times New Roman" w:hint="eastAsia"/>
          <w:b/>
          <w:sz w:val="24"/>
        </w:rPr>
      </w:pPr>
      <w:r>
        <w:rPr>
          <w:rFonts w:hAnsi="宋体" w:cs="Times New Roman" w:hint="eastAsia"/>
          <w:b/>
          <w:sz w:val="24"/>
        </w:rPr>
        <w:t xml:space="preserve">                       承诺日期：    年  月  日</w:t>
      </w:r>
    </w:p>
    <w:p w14:paraId="5665CB1E" w14:textId="77777777" w:rsidR="004264BD" w:rsidRDefault="004264BD">
      <w:pPr>
        <w:spacing w:before="100" w:beforeAutospacing="1" w:after="100" w:afterAutospacing="1"/>
        <w:rPr>
          <w:rFonts w:ascii="宋体" w:eastAsia="宋体" w:hAnsi="宋体" w:cs="Times New Roman" w:hint="eastAsia"/>
        </w:rPr>
      </w:pPr>
    </w:p>
    <w:p w14:paraId="1A2E229B" w14:textId="77777777" w:rsidR="004264BD" w:rsidRDefault="004264BD">
      <w:pPr>
        <w:spacing w:before="100" w:beforeAutospacing="1" w:after="100" w:afterAutospacing="1"/>
        <w:rPr>
          <w:rFonts w:ascii="宋体" w:eastAsia="宋体" w:hAnsi="宋体" w:cs="Times New Roman" w:hint="eastAsia"/>
        </w:rPr>
      </w:pPr>
    </w:p>
    <w:p w14:paraId="76F24C94" w14:textId="77777777" w:rsidR="004264BD" w:rsidRDefault="004264BD">
      <w:pPr>
        <w:spacing w:before="100" w:beforeAutospacing="1" w:after="100" w:afterAutospacing="1"/>
        <w:rPr>
          <w:rFonts w:ascii="宋体" w:eastAsia="宋体" w:hAnsi="宋体" w:cs="Times New Roman" w:hint="eastAsia"/>
        </w:rPr>
      </w:pPr>
    </w:p>
    <w:p w14:paraId="4870B36A" w14:textId="77777777" w:rsidR="004264BD" w:rsidRDefault="00000000">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269FC7D8" w14:textId="77777777" w:rsidR="004264BD" w:rsidRDefault="004264BD">
      <w:pPr>
        <w:rPr>
          <w:rFonts w:ascii="宋体" w:eastAsia="宋体" w:hAnsi="宋体" w:cs="Times New Roman" w:hint="eastAsia"/>
        </w:rPr>
      </w:pPr>
    </w:p>
    <w:p w14:paraId="5AC2773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1657431"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C276081"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DAE137F"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A2ED8C9"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23F755C"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785F1D5"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489B670D" w14:textId="77777777" w:rsidR="004264BD" w:rsidRDefault="00000000">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0CCD3312" w14:textId="77777777" w:rsidR="004264BD"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372CE8BF" w14:textId="77777777" w:rsidR="004264BD" w:rsidRDefault="00000000">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0E9AB7F" w14:textId="77777777" w:rsidR="004264BD" w:rsidRDefault="00000000">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2F65053F" w14:textId="77777777" w:rsidR="004264BD" w:rsidRDefault="00000000">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5187211F" w14:textId="77777777" w:rsidR="004264BD" w:rsidRDefault="00000000">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480E76EE" w14:textId="77777777" w:rsidR="004264BD" w:rsidRDefault="00000000">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6DF56C0A" w14:textId="77777777" w:rsidR="004264BD" w:rsidRDefault="004264BD">
      <w:pPr>
        <w:jc w:val="left"/>
        <w:rPr>
          <w:rFonts w:ascii="宋体" w:eastAsia="宋体" w:hAnsi="宋体" w:cs="Times New Roman" w:hint="eastAsia"/>
          <w:szCs w:val="21"/>
        </w:rPr>
      </w:pPr>
    </w:p>
    <w:p w14:paraId="7B3EA4D4" w14:textId="77777777" w:rsidR="004264BD" w:rsidRDefault="004264BD">
      <w:pPr>
        <w:jc w:val="left"/>
        <w:rPr>
          <w:rFonts w:ascii="宋体" w:eastAsia="宋体" w:hAnsi="宋体" w:cs="Times New Roman" w:hint="eastAsia"/>
          <w:szCs w:val="21"/>
        </w:rPr>
      </w:pPr>
    </w:p>
    <w:p w14:paraId="2D465A1E" w14:textId="77777777" w:rsidR="004264BD" w:rsidRDefault="00000000">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7EFC0989" w14:textId="77777777" w:rsidR="004264BD" w:rsidRDefault="00000000">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2606C867" w14:textId="77777777" w:rsidR="004264BD" w:rsidRDefault="004264BD">
      <w:pPr>
        <w:spacing w:line="300" w:lineRule="auto"/>
        <w:jc w:val="left"/>
        <w:rPr>
          <w:rFonts w:ascii="宋体" w:eastAsia="宋体" w:hAnsi="宋体" w:cs="Times New Roman" w:hint="eastAsia"/>
          <w:szCs w:val="21"/>
        </w:rPr>
      </w:pPr>
    </w:p>
    <w:p w14:paraId="6D42E62A" w14:textId="77777777" w:rsidR="004264BD" w:rsidRDefault="004264BD">
      <w:pPr>
        <w:spacing w:line="300" w:lineRule="auto"/>
        <w:jc w:val="left"/>
        <w:rPr>
          <w:rFonts w:ascii="宋体" w:eastAsia="宋体" w:hAnsi="宋体" w:cs="Times New Roman" w:hint="eastAsia"/>
          <w:szCs w:val="21"/>
        </w:rPr>
      </w:pPr>
    </w:p>
    <w:p w14:paraId="3A84D5CA" w14:textId="77777777" w:rsidR="004264BD" w:rsidRDefault="00000000">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150A7C07" w14:textId="77777777" w:rsidR="004264BD" w:rsidRDefault="004264BD">
      <w:pPr>
        <w:rPr>
          <w:rFonts w:ascii="宋体" w:eastAsia="宋体" w:hAnsi="宋体" w:cs="Times New Roman" w:hint="eastAsia"/>
          <w:b/>
          <w:sz w:val="24"/>
          <w:szCs w:val="32"/>
        </w:rPr>
      </w:pPr>
    </w:p>
    <w:p w14:paraId="4E44E39F" w14:textId="77777777" w:rsidR="004264BD" w:rsidRDefault="004264BD">
      <w:pPr>
        <w:rPr>
          <w:rFonts w:ascii="宋体" w:eastAsia="宋体" w:hAnsi="宋体" w:cs="Times New Roman" w:hint="eastAsia"/>
          <w:b/>
          <w:sz w:val="24"/>
          <w:szCs w:val="32"/>
        </w:rPr>
      </w:pPr>
    </w:p>
    <w:p w14:paraId="43DD24C0" w14:textId="77777777" w:rsidR="004264BD" w:rsidRDefault="004264BD">
      <w:pPr>
        <w:rPr>
          <w:rFonts w:ascii="宋体" w:eastAsia="宋体" w:hAnsi="宋体" w:cs="Times New Roman" w:hint="eastAsia"/>
          <w:b/>
          <w:sz w:val="24"/>
          <w:szCs w:val="32"/>
        </w:rPr>
      </w:pPr>
    </w:p>
    <w:p w14:paraId="15D7B95D" w14:textId="77777777" w:rsidR="004264BD" w:rsidRDefault="004264BD">
      <w:pPr>
        <w:rPr>
          <w:rFonts w:ascii="宋体" w:eastAsia="宋体" w:hAnsi="宋体" w:cs="Times New Roman" w:hint="eastAsia"/>
          <w:b/>
          <w:sz w:val="24"/>
          <w:szCs w:val="32"/>
        </w:rPr>
      </w:pPr>
    </w:p>
    <w:p w14:paraId="0FEECF93" w14:textId="77777777" w:rsidR="004264BD" w:rsidRDefault="004264BD">
      <w:pPr>
        <w:rPr>
          <w:rFonts w:ascii="宋体" w:eastAsia="宋体" w:hAnsi="宋体" w:cs="Times New Roman" w:hint="eastAsia"/>
          <w:b/>
          <w:sz w:val="24"/>
          <w:szCs w:val="32"/>
        </w:rPr>
      </w:pPr>
    </w:p>
    <w:p w14:paraId="579DE303" w14:textId="77777777" w:rsidR="004264BD" w:rsidRDefault="004264BD">
      <w:pPr>
        <w:rPr>
          <w:rFonts w:ascii="宋体" w:eastAsia="宋体" w:hAnsi="宋体" w:cs="Times New Roman" w:hint="eastAsia"/>
          <w:b/>
          <w:sz w:val="24"/>
          <w:szCs w:val="32"/>
        </w:rPr>
      </w:pPr>
    </w:p>
    <w:p w14:paraId="5F1AD529" w14:textId="77777777" w:rsidR="004264BD" w:rsidRDefault="004264BD">
      <w:pPr>
        <w:rPr>
          <w:rFonts w:ascii="宋体" w:eastAsia="宋体" w:hAnsi="宋体" w:cs="Times New Roman" w:hint="eastAsia"/>
          <w:b/>
          <w:sz w:val="24"/>
          <w:szCs w:val="32"/>
        </w:rPr>
      </w:pPr>
    </w:p>
    <w:p w14:paraId="23707564" w14:textId="77777777" w:rsidR="004264BD" w:rsidRDefault="004264BD">
      <w:pPr>
        <w:rPr>
          <w:rFonts w:ascii="宋体" w:eastAsia="宋体" w:hAnsi="宋体" w:cs="Times New Roman" w:hint="eastAsia"/>
          <w:b/>
          <w:sz w:val="24"/>
          <w:szCs w:val="32"/>
        </w:rPr>
      </w:pPr>
    </w:p>
    <w:p w14:paraId="2C543B98" w14:textId="77777777" w:rsidR="004264BD" w:rsidRDefault="004264BD">
      <w:pPr>
        <w:rPr>
          <w:rFonts w:ascii="宋体" w:eastAsia="宋体" w:hAnsi="宋体" w:cs="Times New Roman" w:hint="eastAsia"/>
          <w:b/>
          <w:sz w:val="24"/>
          <w:szCs w:val="32"/>
        </w:rPr>
      </w:pPr>
    </w:p>
    <w:p w14:paraId="367F0DE3" w14:textId="77777777" w:rsidR="004264BD" w:rsidRDefault="004264BD">
      <w:pPr>
        <w:rPr>
          <w:rFonts w:ascii="宋体" w:eastAsia="宋体" w:hAnsi="宋体" w:cs="Times New Roman" w:hint="eastAsia"/>
          <w:b/>
          <w:sz w:val="24"/>
          <w:szCs w:val="32"/>
        </w:rPr>
      </w:pPr>
    </w:p>
    <w:p w14:paraId="434484DF" w14:textId="77777777" w:rsidR="004264BD" w:rsidRDefault="004264BD">
      <w:pPr>
        <w:rPr>
          <w:rFonts w:ascii="宋体" w:eastAsia="宋体" w:hAnsi="宋体" w:cs="Times New Roman" w:hint="eastAsia"/>
          <w:b/>
          <w:sz w:val="24"/>
          <w:szCs w:val="32"/>
        </w:rPr>
      </w:pPr>
    </w:p>
    <w:p w14:paraId="36AA3CD3" w14:textId="77777777" w:rsidR="004264BD" w:rsidRDefault="004264BD">
      <w:pPr>
        <w:rPr>
          <w:rFonts w:ascii="宋体" w:eastAsia="宋体" w:hAnsi="宋体" w:cs="Times New Roman" w:hint="eastAsia"/>
          <w:b/>
          <w:sz w:val="24"/>
          <w:szCs w:val="32"/>
        </w:rPr>
      </w:pPr>
    </w:p>
    <w:p w14:paraId="3BEC2E03" w14:textId="77777777" w:rsidR="004264BD" w:rsidRDefault="004264BD">
      <w:pPr>
        <w:rPr>
          <w:rFonts w:ascii="宋体" w:eastAsia="宋体" w:hAnsi="宋体" w:cs="Times New Roman" w:hint="eastAsia"/>
          <w:b/>
          <w:sz w:val="24"/>
          <w:szCs w:val="32"/>
        </w:rPr>
      </w:pPr>
    </w:p>
    <w:p w14:paraId="6EAE0E3E" w14:textId="77777777" w:rsidR="004264BD" w:rsidRDefault="004264BD">
      <w:pPr>
        <w:rPr>
          <w:rFonts w:ascii="宋体" w:eastAsia="宋体" w:hAnsi="宋体" w:cs="Times New Roman" w:hint="eastAsia"/>
          <w:b/>
          <w:sz w:val="24"/>
          <w:szCs w:val="32"/>
        </w:rPr>
      </w:pPr>
    </w:p>
    <w:p w14:paraId="2665429B"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15B9054F"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Cs w:val="21"/>
        </w:rPr>
      </w:pPr>
    </w:p>
    <w:p w14:paraId="760D68BC"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bCs/>
          <w:szCs w:val="21"/>
        </w:rPr>
      </w:pPr>
    </w:p>
    <w:p w14:paraId="7B77E79C"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41FD3A7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2AB9C021"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330C68FD"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7E2471D2"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72F832B"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4C7E874"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142D9032"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330190C7"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E1BE820"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6FA4F88D"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26E02CC4"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01221248"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1323F4A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656E643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7088A3B"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7DABEA92"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4752EDE2"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37CC0E8"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74015AE5"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7309027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3BB18CF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257AB16F"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6EF5BBE6"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643658D2"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13FA4A48"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04006568"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1E3EF191" w14:textId="77777777" w:rsidR="004264BD"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6FC616A6" w14:textId="77777777" w:rsidR="004264BD" w:rsidRDefault="00000000">
      <w:pPr>
        <w:spacing w:before="100" w:beforeAutospacing="1" w:after="100" w:afterAutospacing="1"/>
        <w:jc w:val="center"/>
        <w:rPr>
          <w:rFonts w:ascii="宋体" w:eastAsia="宋体" w:hAnsi="宋体" w:cs="Times New Roman" w:hint="eastAsia"/>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1D5FC961" w14:textId="77777777" w:rsidR="004264BD"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7EBD5771" w14:textId="77777777" w:rsidR="004264BD"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40D075A6" w14:textId="77777777" w:rsidR="004264BD" w:rsidRDefault="00000000">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183E34DA" w14:textId="77777777" w:rsidR="004264BD"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257E56FB" w14:textId="77777777" w:rsidR="004264BD"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7ADB8F1B" w14:textId="77777777" w:rsidR="004264BD" w:rsidRDefault="004264BD">
      <w:pPr>
        <w:ind w:left="420"/>
        <w:rPr>
          <w:rFonts w:ascii="宋体" w:eastAsia="宋体" w:hAnsi="宋体" w:cs="Times New Roman" w:hint="eastAsia"/>
          <w:szCs w:val="21"/>
        </w:rPr>
      </w:pPr>
    </w:p>
    <w:p w14:paraId="540DFA4A" w14:textId="77777777" w:rsidR="004264BD" w:rsidRDefault="004264BD">
      <w:pPr>
        <w:ind w:left="420"/>
        <w:rPr>
          <w:rFonts w:ascii="宋体" w:eastAsia="宋体" w:hAnsi="宋体" w:cs="Times New Roman" w:hint="eastAsia"/>
          <w:szCs w:val="21"/>
        </w:rPr>
      </w:pPr>
    </w:p>
    <w:p w14:paraId="3747CFE9" w14:textId="77777777" w:rsidR="004264BD" w:rsidRDefault="00000000">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58FFEE1E" w14:textId="77777777" w:rsidR="004264BD" w:rsidRDefault="00000000">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6D5ED1E2" w14:textId="77777777" w:rsidR="004264BD" w:rsidRDefault="004264BD">
      <w:pPr>
        <w:spacing w:line="300" w:lineRule="auto"/>
        <w:jc w:val="right"/>
        <w:rPr>
          <w:rFonts w:ascii="宋体" w:eastAsia="宋体" w:hAnsi="宋体" w:cs="Times New Roman" w:hint="eastAsia"/>
          <w:szCs w:val="21"/>
        </w:rPr>
      </w:pPr>
    </w:p>
    <w:p w14:paraId="69A6B4E6" w14:textId="77777777" w:rsidR="004264BD" w:rsidRDefault="004264BD">
      <w:pPr>
        <w:spacing w:line="300" w:lineRule="auto"/>
        <w:jc w:val="right"/>
        <w:rPr>
          <w:rFonts w:ascii="宋体" w:eastAsia="宋体" w:hAnsi="宋体" w:cs="Times New Roman" w:hint="eastAsia"/>
        </w:rPr>
      </w:pPr>
    </w:p>
    <w:p w14:paraId="3B76C7AD" w14:textId="77777777" w:rsidR="004264BD" w:rsidRDefault="00000000">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6D715CF" w14:textId="77777777" w:rsidR="004264BD" w:rsidRDefault="004264BD">
      <w:pPr>
        <w:rPr>
          <w:rFonts w:ascii="宋体" w:eastAsia="宋体" w:hAnsi="宋体" w:cs="Times New Roman" w:hint="eastAsia"/>
          <w:b/>
          <w:bCs/>
          <w:szCs w:val="21"/>
        </w:rPr>
      </w:pPr>
    </w:p>
    <w:p w14:paraId="146C7780" w14:textId="77777777" w:rsidR="004264BD" w:rsidRDefault="004264BD">
      <w:pPr>
        <w:rPr>
          <w:rFonts w:ascii="宋体" w:eastAsia="宋体" w:hAnsi="宋体" w:cs="Times New Roman" w:hint="eastAsia"/>
          <w:b/>
          <w:bCs/>
          <w:szCs w:val="21"/>
        </w:rPr>
      </w:pPr>
    </w:p>
    <w:p w14:paraId="2031200D" w14:textId="77777777" w:rsidR="004264BD" w:rsidRDefault="004264BD">
      <w:pPr>
        <w:rPr>
          <w:rFonts w:ascii="宋体" w:eastAsia="宋体" w:hAnsi="宋体" w:cs="Times New Roman" w:hint="eastAsia"/>
          <w:b/>
          <w:bCs/>
          <w:szCs w:val="21"/>
        </w:rPr>
      </w:pPr>
    </w:p>
    <w:p w14:paraId="17A74F31" w14:textId="77777777" w:rsidR="004264BD" w:rsidRDefault="004264BD">
      <w:pPr>
        <w:rPr>
          <w:rFonts w:ascii="宋体" w:eastAsia="宋体" w:hAnsi="宋体" w:cs="Times New Roman" w:hint="eastAsia"/>
          <w:b/>
          <w:bCs/>
          <w:szCs w:val="21"/>
        </w:rPr>
      </w:pPr>
    </w:p>
    <w:p w14:paraId="0895D4AF" w14:textId="77777777" w:rsidR="004264BD" w:rsidRDefault="004264BD">
      <w:pPr>
        <w:rPr>
          <w:rFonts w:ascii="宋体" w:eastAsia="宋体" w:hAnsi="宋体" w:cs="Times New Roman" w:hint="eastAsia"/>
          <w:b/>
          <w:bCs/>
          <w:szCs w:val="21"/>
        </w:rPr>
      </w:pPr>
    </w:p>
    <w:p w14:paraId="770CF4CB"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47180AE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0068179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345EC2FE"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326B65C3" w14:textId="77777777" w:rsidR="004264BD" w:rsidRDefault="004264BD">
      <w:pPr>
        <w:tabs>
          <w:tab w:val="left" w:pos="1480"/>
          <w:tab w:val="left" w:pos="5580"/>
        </w:tabs>
        <w:adjustRightInd w:val="0"/>
        <w:snapToGrid w:val="0"/>
        <w:spacing w:line="360" w:lineRule="auto"/>
        <w:rPr>
          <w:rFonts w:ascii="宋体" w:eastAsia="宋体" w:hAnsi="宋体" w:cs="Times New Roman" w:hint="eastAsia"/>
          <w:b/>
          <w:sz w:val="24"/>
          <w:szCs w:val="20"/>
        </w:rPr>
      </w:pPr>
    </w:p>
    <w:p w14:paraId="5D2BC9BF" w14:textId="77777777" w:rsidR="004264BD" w:rsidRDefault="00000000">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73E79168" w14:textId="77777777" w:rsidR="004264BD" w:rsidRDefault="004264BD">
      <w:pPr>
        <w:jc w:val="center"/>
        <w:rPr>
          <w:rFonts w:ascii="宋体" w:eastAsia="宋体" w:hAnsi="宋体" w:cs="Times New Roman" w:hint="eastAsia"/>
          <w:b/>
          <w:bCs/>
          <w:sz w:val="36"/>
          <w:szCs w:val="20"/>
        </w:rPr>
      </w:pPr>
    </w:p>
    <w:p w14:paraId="15C227A3" w14:textId="77777777" w:rsidR="004264BD" w:rsidRDefault="00000000">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54775E92" w14:textId="77777777" w:rsidR="004264BD" w:rsidRDefault="004264BD">
      <w:pPr>
        <w:spacing w:line="480" w:lineRule="auto"/>
        <w:rPr>
          <w:rFonts w:ascii="宋体" w:eastAsia="宋体" w:hAnsi="宋体" w:cs="Times New Roman" w:hint="eastAsia"/>
          <w:sz w:val="24"/>
          <w:szCs w:val="20"/>
        </w:rPr>
      </w:pPr>
    </w:p>
    <w:p w14:paraId="0273F663" w14:textId="77777777" w:rsidR="004264BD"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35BFE44B" w14:textId="77777777" w:rsidR="004264BD"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1DA5F129" w14:textId="77777777" w:rsidR="004264BD" w:rsidRDefault="00000000">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02216932" w14:textId="77777777" w:rsidR="004264BD" w:rsidRDefault="004264BD">
      <w:pPr>
        <w:ind w:left="420"/>
        <w:rPr>
          <w:rFonts w:ascii="宋体" w:eastAsia="宋体" w:hAnsi="宋体" w:cs="Times New Roman" w:hint="eastAsia"/>
          <w:szCs w:val="21"/>
        </w:rPr>
      </w:pPr>
    </w:p>
    <w:p w14:paraId="56CD5896" w14:textId="77777777" w:rsidR="004264BD" w:rsidRDefault="004264BD">
      <w:pPr>
        <w:ind w:left="420"/>
        <w:rPr>
          <w:rFonts w:ascii="宋体" w:eastAsia="宋体" w:hAnsi="宋体" w:cs="Times New Roman" w:hint="eastAsia"/>
          <w:szCs w:val="21"/>
        </w:rPr>
      </w:pPr>
    </w:p>
    <w:p w14:paraId="1ECC5FE4" w14:textId="77777777" w:rsidR="004264BD" w:rsidRDefault="004264BD">
      <w:pPr>
        <w:ind w:left="420"/>
        <w:rPr>
          <w:rFonts w:ascii="宋体" w:eastAsia="宋体" w:hAnsi="宋体" w:cs="Times New Roman" w:hint="eastAsia"/>
          <w:szCs w:val="21"/>
        </w:rPr>
      </w:pPr>
    </w:p>
    <w:p w14:paraId="21877FCD" w14:textId="77777777" w:rsidR="004264BD" w:rsidRDefault="004264BD">
      <w:pPr>
        <w:ind w:left="420"/>
        <w:rPr>
          <w:rFonts w:ascii="宋体" w:eastAsia="宋体" w:hAnsi="宋体" w:cs="Times New Roman" w:hint="eastAsia"/>
          <w:szCs w:val="21"/>
        </w:rPr>
      </w:pPr>
    </w:p>
    <w:p w14:paraId="663EAA5F" w14:textId="77777777" w:rsidR="004264BD" w:rsidRDefault="00000000">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0D1AE29F" w14:textId="77777777" w:rsidR="004264BD" w:rsidRDefault="00000000">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5B7494A6" w14:textId="77777777" w:rsidR="004264BD" w:rsidRDefault="004264BD">
      <w:pPr>
        <w:spacing w:before="100" w:beforeAutospacing="1" w:after="100" w:afterAutospacing="1"/>
        <w:rPr>
          <w:rFonts w:ascii="宋体" w:eastAsia="宋体" w:hAnsi="宋体" w:cs="Times New Roman" w:hint="eastAsia"/>
          <w:szCs w:val="20"/>
        </w:rPr>
      </w:pPr>
    </w:p>
    <w:p w14:paraId="22778890" w14:textId="77777777" w:rsidR="004264BD" w:rsidRDefault="004264BD">
      <w:pPr>
        <w:spacing w:before="100" w:beforeAutospacing="1" w:after="100" w:afterAutospacing="1"/>
        <w:rPr>
          <w:rFonts w:ascii="宋体" w:eastAsia="宋体" w:hAnsi="宋体" w:cs="Times New Roman" w:hint="eastAsia"/>
          <w:szCs w:val="20"/>
        </w:rPr>
      </w:pPr>
    </w:p>
    <w:p w14:paraId="5EBEB123" w14:textId="77777777" w:rsidR="004264BD" w:rsidRDefault="004264BD">
      <w:pPr>
        <w:spacing w:before="100" w:beforeAutospacing="1" w:after="100" w:afterAutospacing="1"/>
        <w:rPr>
          <w:rFonts w:ascii="宋体" w:eastAsia="宋体" w:hAnsi="宋体" w:cs="Times New Roman" w:hint="eastAsia"/>
          <w:szCs w:val="20"/>
        </w:rPr>
      </w:pPr>
    </w:p>
    <w:p w14:paraId="549E67BA" w14:textId="77777777" w:rsidR="004264BD" w:rsidRDefault="004264BD">
      <w:pPr>
        <w:spacing w:before="100" w:beforeAutospacing="1" w:after="100" w:afterAutospacing="1"/>
        <w:rPr>
          <w:rFonts w:ascii="宋体" w:eastAsia="宋体" w:hAnsi="宋体" w:cs="Times New Roman" w:hint="eastAsia"/>
          <w:szCs w:val="20"/>
        </w:rPr>
      </w:pPr>
    </w:p>
    <w:p w14:paraId="5BFE2682" w14:textId="77777777" w:rsidR="004264BD" w:rsidRDefault="004264BD">
      <w:pPr>
        <w:spacing w:before="100" w:beforeAutospacing="1" w:after="100" w:afterAutospacing="1"/>
        <w:rPr>
          <w:rFonts w:ascii="宋体" w:eastAsia="宋体" w:hAnsi="宋体" w:cs="Times New Roman" w:hint="eastAsia"/>
          <w:szCs w:val="20"/>
        </w:rPr>
      </w:pPr>
    </w:p>
    <w:p w14:paraId="40181E32" w14:textId="77777777" w:rsidR="004264BD" w:rsidRDefault="00000000">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784B3D40" w14:textId="77777777" w:rsidR="004264BD" w:rsidRDefault="00000000">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7979BF53" w14:textId="77777777" w:rsidR="004264BD" w:rsidRDefault="00000000">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4EADD5C0" w14:textId="77777777" w:rsidR="004264BD" w:rsidRDefault="00000000">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70ED6F39" wp14:editId="5FD0D8F6">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7DEE17AA" w14:textId="77777777" w:rsidR="004264BD"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6A204DED" wp14:editId="745A60E6">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320ECAB2" w14:textId="77777777" w:rsidR="004264BD" w:rsidRDefault="00000000">
      <w:pPr>
        <w:rPr>
          <w:rFonts w:ascii="宋体" w:eastAsia="宋体" w:hAnsi="宋体" w:cs="Times New Roman" w:hint="eastAsia"/>
          <w:b/>
          <w:sz w:val="28"/>
          <w:szCs w:val="28"/>
        </w:rPr>
      </w:pPr>
      <w:r>
        <w:rPr>
          <w:noProof/>
        </w:rPr>
        <w:lastRenderedPageBreak/>
        <w:drawing>
          <wp:inline distT="0" distB="0" distL="0" distR="0" wp14:anchorId="4A4455A9" wp14:editId="3A9702D8">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7C82E4E7" w14:textId="77777777" w:rsidR="004264BD"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E54F920" wp14:editId="2CE6269B">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449474BE" w14:textId="77777777" w:rsidR="004264BD" w:rsidRDefault="004264BD">
      <w:pPr>
        <w:rPr>
          <w:rFonts w:ascii="宋体" w:eastAsia="宋体" w:hAnsi="宋体" w:cs="Times New Roman" w:hint="eastAsia"/>
          <w:b/>
          <w:sz w:val="28"/>
          <w:szCs w:val="28"/>
        </w:rPr>
      </w:pPr>
    </w:p>
    <w:p w14:paraId="0E4F7C8F" w14:textId="77777777" w:rsidR="004264BD" w:rsidRDefault="00000000">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1A6A4421" w14:textId="77777777" w:rsidR="004264BD" w:rsidRDefault="004264BD">
      <w:pPr>
        <w:rPr>
          <w:rFonts w:ascii="宋体" w:eastAsia="宋体" w:hAnsi="宋体" w:cs="Times New Roman" w:hint="eastAsia"/>
          <w:b/>
          <w:sz w:val="28"/>
          <w:szCs w:val="28"/>
        </w:rPr>
      </w:pPr>
    </w:p>
    <w:p w14:paraId="79C47915" w14:textId="77777777" w:rsidR="004264BD" w:rsidRDefault="004264BD">
      <w:pPr>
        <w:rPr>
          <w:rFonts w:ascii="宋体" w:eastAsia="宋体" w:hAnsi="宋体" w:cs="Times New Roman" w:hint="eastAsia"/>
          <w:b/>
          <w:sz w:val="28"/>
          <w:szCs w:val="28"/>
        </w:rPr>
      </w:pPr>
    </w:p>
    <w:p w14:paraId="01660555" w14:textId="77777777" w:rsidR="004264BD" w:rsidRDefault="004264BD">
      <w:pPr>
        <w:rPr>
          <w:rFonts w:ascii="宋体" w:eastAsia="宋体" w:hAnsi="宋体" w:cs="Times New Roman" w:hint="eastAsia"/>
          <w:b/>
          <w:sz w:val="24"/>
        </w:rPr>
      </w:pPr>
    </w:p>
    <w:p w14:paraId="41E7342B" w14:textId="77777777" w:rsidR="004264BD" w:rsidRDefault="00000000">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5DC9287E" w14:textId="77777777" w:rsidR="004264BD" w:rsidRDefault="004264BD">
      <w:pPr>
        <w:spacing w:line="579" w:lineRule="exact"/>
        <w:rPr>
          <w:rFonts w:ascii="宋体" w:eastAsia="宋体" w:hAnsi="宋体" w:cs="Times New Roman" w:hint="eastAsia"/>
          <w:sz w:val="32"/>
          <w:szCs w:val="32"/>
        </w:rPr>
      </w:pPr>
    </w:p>
    <w:p w14:paraId="09234B09" w14:textId="77777777" w:rsidR="004264BD" w:rsidRDefault="00000000">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2A0242E8" w14:textId="77777777" w:rsidR="004264BD" w:rsidRDefault="004264BD">
      <w:pPr>
        <w:spacing w:line="579" w:lineRule="exact"/>
        <w:ind w:firstLineChars="200" w:firstLine="480"/>
        <w:rPr>
          <w:rFonts w:ascii="宋体" w:eastAsia="宋体" w:hAnsi="宋体" w:cs="Times New Roman" w:hint="eastAsia"/>
          <w:sz w:val="24"/>
          <w:szCs w:val="32"/>
        </w:rPr>
      </w:pPr>
    </w:p>
    <w:p w14:paraId="33CD7F52" w14:textId="77777777" w:rsidR="004264BD" w:rsidRDefault="00000000">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D9A39BD" w14:textId="77777777" w:rsidR="004264BD"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50A5F667"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09EAB93E"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0CD1419D"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2CEDF74"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655F408D" w14:textId="77777777" w:rsidR="004264BD"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123C5225"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F27FEA7"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2C6122C3"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257F615E"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22C7146A"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4A66E200"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67F8FC61"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55F70208"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0015E339" w14:textId="77777777" w:rsidR="004264BD"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62BAADEA" w14:textId="77777777" w:rsidR="004264BD" w:rsidRDefault="00000000">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2EAECA4B"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2937006"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6D3D424F"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6225D061"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5FB7F792" w14:textId="77777777" w:rsidR="004264BD" w:rsidRDefault="004264BD">
      <w:pPr>
        <w:spacing w:line="579" w:lineRule="exact"/>
        <w:ind w:firstLineChars="200" w:firstLine="480"/>
        <w:rPr>
          <w:rFonts w:ascii="宋体" w:eastAsia="宋体" w:hAnsi="宋体" w:cs="Times New Roman" w:hint="eastAsia"/>
          <w:sz w:val="24"/>
          <w:szCs w:val="32"/>
        </w:rPr>
      </w:pPr>
    </w:p>
    <w:p w14:paraId="2FA1902E" w14:textId="77777777" w:rsidR="004264BD"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6424FD04" w14:textId="77777777" w:rsidR="004264BD"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7A0B6727" w14:textId="77777777" w:rsidR="004264BD"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2281482B" w14:textId="77777777" w:rsidR="004264BD"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54BA5CFB" w14:textId="77777777" w:rsidR="004264BD"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0C8DEE57" w14:textId="77777777" w:rsidR="004264BD"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3BFD3B53" w14:textId="77777777" w:rsidR="004264BD" w:rsidRDefault="004264BD">
      <w:pPr>
        <w:spacing w:line="579" w:lineRule="exact"/>
        <w:rPr>
          <w:rFonts w:ascii="宋体" w:eastAsia="宋体" w:hAnsi="宋体" w:cs="Times New Roman" w:hint="eastAsia"/>
          <w:szCs w:val="24"/>
        </w:rPr>
      </w:pPr>
    </w:p>
    <w:p w14:paraId="7CD9B012" w14:textId="77777777" w:rsidR="004264BD"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4644A956" w14:textId="77777777" w:rsidR="004264BD" w:rsidRDefault="00000000">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53211964" w14:textId="77777777" w:rsidR="004264BD"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37D7E04E" w14:textId="77777777" w:rsidR="004264BD" w:rsidRDefault="00000000">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6FC4D50B" w14:textId="77777777" w:rsidR="004264BD" w:rsidRDefault="004264BD">
      <w:pPr>
        <w:spacing w:line="360" w:lineRule="auto"/>
        <w:rPr>
          <w:rFonts w:ascii="宋体" w:eastAsia="宋体" w:hAnsi="宋体" w:cs="Times New Roman" w:hint="eastAsia"/>
          <w:szCs w:val="21"/>
        </w:rPr>
      </w:pPr>
    </w:p>
    <w:p w14:paraId="6D2DF67D" w14:textId="77777777" w:rsidR="004264BD" w:rsidRDefault="004264BD">
      <w:pPr>
        <w:spacing w:line="360" w:lineRule="auto"/>
        <w:rPr>
          <w:rFonts w:ascii="宋体" w:eastAsia="宋体" w:hAnsi="宋体" w:cs="Times New Roman" w:hint="eastAsia"/>
          <w:szCs w:val="21"/>
        </w:rPr>
      </w:pPr>
    </w:p>
    <w:p w14:paraId="1755FE0B" w14:textId="77777777" w:rsidR="004264BD" w:rsidRDefault="004264BD">
      <w:pPr>
        <w:spacing w:line="360" w:lineRule="auto"/>
        <w:rPr>
          <w:rFonts w:ascii="宋体" w:eastAsia="宋体" w:hAnsi="宋体" w:cs="Times New Roman" w:hint="eastAsia"/>
          <w:szCs w:val="21"/>
        </w:rPr>
      </w:pPr>
    </w:p>
    <w:p w14:paraId="58FF9D5F" w14:textId="77777777" w:rsidR="004264BD" w:rsidRDefault="004264BD">
      <w:pPr>
        <w:spacing w:line="360" w:lineRule="auto"/>
        <w:rPr>
          <w:rFonts w:ascii="宋体" w:eastAsia="宋体" w:hAnsi="宋体" w:cs="Times New Roman" w:hint="eastAsia"/>
          <w:szCs w:val="21"/>
        </w:rPr>
      </w:pPr>
    </w:p>
    <w:p w14:paraId="61453A40" w14:textId="77777777" w:rsidR="004264BD" w:rsidRDefault="004264BD">
      <w:pPr>
        <w:spacing w:line="360" w:lineRule="auto"/>
        <w:rPr>
          <w:rFonts w:ascii="宋体" w:eastAsia="宋体" w:hAnsi="宋体" w:cs="Times New Roman" w:hint="eastAsia"/>
          <w:szCs w:val="21"/>
        </w:rPr>
      </w:pPr>
    </w:p>
    <w:p w14:paraId="37D882F1" w14:textId="77777777" w:rsidR="004264BD" w:rsidRDefault="004264BD">
      <w:pPr>
        <w:spacing w:line="360" w:lineRule="auto"/>
        <w:rPr>
          <w:rFonts w:ascii="宋体" w:eastAsia="宋体" w:hAnsi="宋体" w:cs="Times New Roman" w:hint="eastAsia"/>
          <w:szCs w:val="21"/>
        </w:rPr>
      </w:pPr>
    </w:p>
    <w:p w14:paraId="08241B4A" w14:textId="77777777" w:rsidR="004264BD" w:rsidRDefault="00000000">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6C37A126" w14:textId="77777777" w:rsidR="004264BD" w:rsidRDefault="004264BD">
      <w:pPr>
        <w:rPr>
          <w:rFonts w:hint="eastAsia"/>
        </w:rPr>
      </w:pPr>
    </w:p>
    <w:sectPr w:rsidR="00426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5245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518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5850722">
    <w:abstractNumId w:val="2"/>
    <w:lvlOverride w:ilvl="0">
      <w:startOverride w:val="1"/>
    </w:lvlOverride>
  </w:num>
  <w:num w:numId="4" w16cid:durableId="815799110">
    <w:abstractNumId w:val="4"/>
  </w:num>
  <w:num w:numId="5" w16cid:durableId="1808283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0OThhMjU3MmRhZTM0ODBkYTIwYjQwYzExNDNiNmIifQ=="/>
    <w:docVar w:name="KSO_WPS_MARK_KEY" w:val="5bc51b87-7ab3-4e15-b1a5-47065f92ef2e"/>
  </w:docVars>
  <w:rsids>
    <w:rsidRoot w:val="00E15023"/>
    <w:rsid w:val="000362E9"/>
    <w:rsid w:val="00060FF2"/>
    <w:rsid w:val="000B0237"/>
    <w:rsid w:val="001C6780"/>
    <w:rsid w:val="00204051"/>
    <w:rsid w:val="0021309E"/>
    <w:rsid w:val="00230269"/>
    <w:rsid w:val="002A661F"/>
    <w:rsid w:val="002C592A"/>
    <w:rsid w:val="002D0C2F"/>
    <w:rsid w:val="002D1B0D"/>
    <w:rsid w:val="002D7975"/>
    <w:rsid w:val="00302509"/>
    <w:rsid w:val="0031564A"/>
    <w:rsid w:val="00331971"/>
    <w:rsid w:val="00335BEF"/>
    <w:rsid w:val="00336A5F"/>
    <w:rsid w:val="00346E47"/>
    <w:rsid w:val="0036197F"/>
    <w:rsid w:val="00372382"/>
    <w:rsid w:val="003A4828"/>
    <w:rsid w:val="003B482D"/>
    <w:rsid w:val="003B73BA"/>
    <w:rsid w:val="003C3F30"/>
    <w:rsid w:val="00412CF9"/>
    <w:rsid w:val="0042202E"/>
    <w:rsid w:val="004264BD"/>
    <w:rsid w:val="00433455"/>
    <w:rsid w:val="00477ECA"/>
    <w:rsid w:val="00497018"/>
    <w:rsid w:val="004A0058"/>
    <w:rsid w:val="004D1BB9"/>
    <w:rsid w:val="00501628"/>
    <w:rsid w:val="0052103C"/>
    <w:rsid w:val="00660A0B"/>
    <w:rsid w:val="006F202E"/>
    <w:rsid w:val="007028D0"/>
    <w:rsid w:val="00720C82"/>
    <w:rsid w:val="00775E1F"/>
    <w:rsid w:val="007A0F2A"/>
    <w:rsid w:val="007E486F"/>
    <w:rsid w:val="008C41B0"/>
    <w:rsid w:val="008F25E0"/>
    <w:rsid w:val="009018C6"/>
    <w:rsid w:val="009155C2"/>
    <w:rsid w:val="00973395"/>
    <w:rsid w:val="009B5155"/>
    <w:rsid w:val="009D33FC"/>
    <w:rsid w:val="00A448F3"/>
    <w:rsid w:val="00A53BB5"/>
    <w:rsid w:val="00B3495D"/>
    <w:rsid w:val="00B36B8D"/>
    <w:rsid w:val="00B42586"/>
    <w:rsid w:val="00B471CA"/>
    <w:rsid w:val="00B55C22"/>
    <w:rsid w:val="00B65777"/>
    <w:rsid w:val="00BA03EB"/>
    <w:rsid w:val="00BC5EE4"/>
    <w:rsid w:val="00BD32BF"/>
    <w:rsid w:val="00BF751A"/>
    <w:rsid w:val="00C4032E"/>
    <w:rsid w:val="00CB6F65"/>
    <w:rsid w:val="00CC6FDE"/>
    <w:rsid w:val="00CD146C"/>
    <w:rsid w:val="00CE72FF"/>
    <w:rsid w:val="00D2149C"/>
    <w:rsid w:val="00D27765"/>
    <w:rsid w:val="00D72E61"/>
    <w:rsid w:val="00DA4F2C"/>
    <w:rsid w:val="00DF21F1"/>
    <w:rsid w:val="00E05FC7"/>
    <w:rsid w:val="00E15023"/>
    <w:rsid w:val="00E32B41"/>
    <w:rsid w:val="00E32CCE"/>
    <w:rsid w:val="00E82436"/>
    <w:rsid w:val="00E86D0C"/>
    <w:rsid w:val="00E955E0"/>
    <w:rsid w:val="00EC5F9B"/>
    <w:rsid w:val="00ED3059"/>
    <w:rsid w:val="00F12696"/>
    <w:rsid w:val="00FC6E36"/>
    <w:rsid w:val="00FE191B"/>
    <w:rsid w:val="00FF77FE"/>
    <w:rsid w:val="01D05168"/>
    <w:rsid w:val="0A892BC4"/>
    <w:rsid w:val="0D4C7ED9"/>
    <w:rsid w:val="112E0021"/>
    <w:rsid w:val="116E395B"/>
    <w:rsid w:val="140432BB"/>
    <w:rsid w:val="1A0F7535"/>
    <w:rsid w:val="1B252495"/>
    <w:rsid w:val="1E8829BC"/>
    <w:rsid w:val="28444098"/>
    <w:rsid w:val="28B135BA"/>
    <w:rsid w:val="29FA5203"/>
    <w:rsid w:val="2A712DD8"/>
    <w:rsid w:val="2B877B17"/>
    <w:rsid w:val="2C1B476C"/>
    <w:rsid w:val="2DC25AD1"/>
    <w:rsid w:val="2F994DA8"/>
    <w:rsid w:val="39C80F02"/>
    <w:rsid w:val="3C97266F"/>
    <w:rsid w:val="42116A20"/>
    <w:rsid w:val="46B34549"/>
    <w:rsid w:val="47AA37E4"/>
    <w:rsid w:val="4AB34B18"/>
    <w:rsid w:val="4D5819A6"/>
    <w:rsid w:val="5BA65FD3"/>
    <w:rsid w:val="5C1A0AB8"/>
    <w:rsid w:val="5D184CAE"/>
    <w:rsid w:val="64E7435B"/>
    <w:rsid w:val="679C749B"/>
    <w:rsid w:val="746D4F75"/>
    <w:rsid w:val="761402B1"/>
    <w:rsid w:val="7A40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B878C5"/>
  <w15:docId w15:val="{35768841-0D8E-4F13-A494-6834414B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paragraph" w:customStyle="1" w:styleId="null3">
    <w:name w:val="null3"/>
    <w:hidden/>
    <w:qFormat/>
    <w:rPr>
      <w:rFonts w:hint="eastAsia"/>
      <w:lang w:eastAsia="zh-Hans"/>
    </w:rPr>
  </w:style>
  <w:style w:type="character" w:customStyle="1" w:styleId="af2">
    <w:name w:val="批注主题 字符"/>
    <w:basedOn w:val="a4"/>
    <w:link w:val="af1"/>
    <w:uiPriority w:val="99"/>
    <w:semiHidden/>
    <w:qFormat/>
    <w:rPr>
      <w:b/>
      <w:bCs/>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1672</Words>
  <Characters>9532</Characters>
  <Application>Microsoft Office Word</Application>
  <DocSecurity>0</DocSecurity>
  <Lines>79</Lines>
  <Paragraphs>22</Paragraphs>
  <ScaleCrop>false</ScaleCrop>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ying wang</cp:lastModifiedBy>
  <cp:revision>4</cp:revision>
  <dcterms:created xsi:type="dcterms:W3CDTF">2024-08-29T00:34:00Z</dcterms:created>
  <dcterms:modified xsi:type="dcterms:W3CDTF">2024-10-17T06:36:00Z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862BFB8809144849A7FB80BF857EE773_13</vt:lpwstr>
  </property>
</Properties>
</file>