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94E2" w14:textId="31B92037" w:rsidR="00ED45BA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</w:t>
      </w:r>
      <w:r w:rsidR="003368B4">
        <w:rPr>
          <w:rFonts w:ascii="华文楷体" w:eastAsia="华文楷体" w:hAnsi="华文楷体"/>
          <w:b/>
          <w:bCs/>
          <w:kern w:val="0"/>
          <w:sz w:val="30"/>
          <w:szCs w:val="30"/>
        </w:rPr>
        <w:t>20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年清华大学深圳</w:t>
      </w:r>
      <w:r w:rsidR="000F038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ED45BA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互动媒体设计与技术</w:t>
      </w:r>
    </w:p>
    <w:p w14:paraId="485D8349" w14:textId="77777777" w:rsidR="006E18A8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40"/>
        <w:gridCol w:w="6"/>
        <w:gridCol w:w="444"/>
        <w:gridCol w:w="850"/>
        <w:gridCol w:w="860"/>
        <w:gridCol w:w="7"/>
        <w:gridCol w:w="1972"/>
        <w:gridCol w:w="1619"/>
        <w:gridCol w:w="76"/>
        <w:gridCol w:w="1559"/>
      </w:tblGrid>
      <w:tr w:rsidR="006E18A8" w14:paraId="107F5362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82518C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基 本 信 息</w:t>
            </w:r>
          </w:p>
        </w:tc>
      </w:tr>
      <w:tr w:rsidR="006E18A8" w14:paraId="6FC73944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A32D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79C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C07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1C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5387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761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F50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6E18A8" w14:paraId="6A7ADF95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14D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A85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81A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15F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EA1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4D84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16D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6E18A8" w14:paraId="4FE342C3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0EE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038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24D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BA2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09357EE8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15AB" w14:textId="77777777" w:rsidR="006E18A8" w:rsidRDefault="00446BC8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315C" w14:textId="77777777" w:rsidR="006E18A8" w:rsidRDefault="006E18A8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A5F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0368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6ABDCFD2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0C1" w14:textId="77777777" w:rsidR="006E18A8" w:rsidRDefault="00446BC8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7FA" w14:textId="77777777" w:rsidR="006E18A8" w:rsidRDefault="006E18A8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E18A8" w14:paraId="70B36ED6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DA8881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6E18A8" w14:paraId="4AB83FD3" w14:textId="77777777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DDD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B685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E0FD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0721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6F3DCAFE" w14:textId="77777777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C65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0E5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F7D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77E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3DDDB1DE" w14:textId="77777777">
        <w:trPr>
          <w:trHeight w:val="478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39B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95A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596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E56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E7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6E18A8" w14:paraId="55E5977A" w14:textId="77777777">
        <w:trPr>
          <w:trHeight w:val="543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96D" w14:textId="77777777" w:rsidR="006E18A8" w:rsidRDefault="006E18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AB40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B71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C0C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4B6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368B4" w14:paraId="02B9E663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80B559" w14:textId="1248224F" w:rsidR="003368B4" w:rsidRDefault="003368B4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3368B4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互动媒体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设计/技术</w:t>
            </w:r>
            <w:r w:rsidRPr="003368B4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相关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经历</w:t>
            </w:r>
          </w:p>
        </w:tc>
      </w:tr>
      <w:tr w:rsidR="003368B4" w14:paraId="704CA747" w14:textId="77777777" w:rsidTr="003368B4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859F" w14:textId="77777777" w:rsidR="003368B4" w:rsidRDefault="003368B4" w:rsidP="003368B4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参加过的</w:t>
            </w:r>
            <w:r>
              <w:rPr>
                <w:rFonts w:hAnsi="宋体" w:hint="eastAsia"/>
                <w:szCs w:val="21"/>
              </w:rPr>
              <w:t>互动媒体领域</w:t>
            </w:r>
            <w:r w:rsidRPr="003368B4">
              <w:rPr>
                <w:rFonts w:hAnsi="宋体"/>
                <w:szCs w:val="21"/>
              </w:rPr>
              <w:t>（游戏、影视、动漫、文学等</w:t>
            </w:r>
            <w:r w:rsidRPr="003368B4">
              <w:rPr>
                <w:rFonts w:hAnsi="宋体" w:hint="eastAsia"/>
                <w:szCs w:val="21"/>
              </w:rPr>
              <w:t>）</w:t>
            </w:r>
            <w:r w:rsidRPr="003368B4">
              <w:rPr>
                <w:rFonts w:hAnsi="宋体" w:hint="eastAsia"/>
                <w:szCs w:val="21"/>
              </w:rPr>
              <w:t>项目经历</w:t>
            </w:r>
            <w:r>
              <w:rPr>
                <w:rFonts w:hAnsi="宋体" w:hint="eastAsia"/>
                <w:szCs w:val="21"/>
              </w:rPr>
              <w:t>及成果</w:t>
            </w:r>
          </w:p>
          <w:p w14:paraId="61848286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D71FC59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219207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AECA9B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04475666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D4DF86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74295420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7625A1D0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3E06EDD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ACD812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FE25C8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5C6EF1A4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FAF4F4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1310384D" w14:textId="2738F8D8" w:rsidR="003368B4" w:rsidRPr="003368B4" w:rsidRDefault="003368B4" w:rsidP="003368B4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bookmarkEnd w:id="0"/>
      <w:bookmarkEnd w:id="1"/>
      <w:tr w:rsidR="006E18A8" w14:paraId="310A0A19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F10998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科研经历</w:t>
            </w:r>
          </w:p>
        </w:tc>
      </w:tr>
      <w:tr w:rsidR="006E18A8" w14:paraId="30C29C73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0EA" w14:textId="77777777" w:rsidR="006E18A8" w:rsidRDefault="00446BC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参加过的科研训练（方向、题目、导师等）及成果（论文等）</w:t>
            </w:r>
          </w:p>
          <w:p w14:paraId="47F1370F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DA236D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A8DD26E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CEAAE4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7EBA01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4B295A6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23E09D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56CC2AD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8751FF1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0BDA974" w14:textId="77777777" w:rsidR="006E18A8" w:rsidRDefault="006E18A8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4D955EF" w14:textId="7458E106" w:rsidR="003368B4" w:rsidRDefault="003368B4" w:rsidP="003368B4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6E18A8" w14:paraId="43235EDC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F8AD76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奖励或荣誉（本科阶段）</w:t>
            </w:r>
          </w:p>
        </w:tc>
      </w:tr>
      <w:tr w:rsidR="006E18A8" w14:paraId="1E79BE05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357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562D24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10EA46E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C6EE72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FB66721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39F1D0E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A2A612C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6DED2F0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D4F2810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0C0D6B7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0F9E958" w14:textId="77777777" w:rsidR="006E18A8" w:rsidRDefault="006E18A8" w:rsidP="003368B4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E18A8" w14:paraId="02B49836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B929E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6E18A8" w14:paraId="393C8136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6CE" w14:textId="77777777" w:rsidR="006E18A8" w:rsidRPr="003368B4" w:rsidRDefault="006E18A8" w:rsidP="003368B4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5E93471" w14:textId="77777777" w:rsidR="006E18A8" w:rsidRDefault="006E18A8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DDA51A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A6BA78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46567CB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B1AAFC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8557521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175FBBE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796D8C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0F79D2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62F221C" w14:textId="766C6FF1" w:rsidR="003368B4" w:rsidRDefault="003368B4" w:rsidP="003368B4">
            <w:pP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E18A8" w14:paraId="66A6028A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35C3D1" w14:textId="77777777" w:rsidR="006E18A8" w:rsidRDefault="00446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申请人声明</w:t>
            </w:r>
          </w:p>
        </w:tc>
      </w:tr>
      <w:tr w:rsidR="006E18A8" w14:paraId="3533B199" w14:textId="77777777">
        <w:trPr>
          <w:trHeight w:val="63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8D1" w14:textId="1EF2CEEA" w:rsidR="006E18A8" w:rsidRDefault="00446BC8" w:rsidP="003368B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sz w:val="24"/>
                <w:szCs w:val="24"/>
              </w:rPr>
              <w:t xml:space="preserve"> </w:t>
            </w:r>
          </w:p>
          <w:p w14:paraId="3F96E69B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B19ABBE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2DE4CEC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539DCB6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7D5304B" w14:textId="77777777" w:rsidR="006E18A8" w:rsidRDefault="006E18A8">
            <w:pPr>
              <w:spacing w:line="360" w:lineRule="auto"/>
              <w:rPr>
                <w:sz w:val="24"/>
                <w:szCs w:val="24"/>
              </w:rPr>
            </w:pPr>
          </w:p>
          <w:p w14:paraId="48AAA8F4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6206E48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14:paraId="1B311493" w14:textId="63F8B35C" w:rsidR="006E18A8" w:rsidRDefault="006E18A8"/>
    <w:p w14:paraId="5705ADC8" w14:textId="2BFB8B54" w:rsidR="003368B4" w:rsidRPr="003368B4" w:rsidRDefault="003368B4">
      <w:pPr>
        <w:rPr>
          <w:rFonts w:hint="eastAsia"/>
          <w:sz w:val="24"/>
          <w:szCs w:val="24"/>
        </w:rPr>
      </w:pPr>
      <w:r w:rsidRPr="003368B4">
        <w:rPr>
          <w:rFonts w:hint="eastAsia"/>
          <w:sz w:val="24"/>
          <w:szCs w:val="24"/>
        </w:rPr>
        <w:t>（寄送说明：正反面打印申请表</w:t>
      </w:r>
      <w:r w:rsidRPr="003368B4">
        <w:rPr>
          <w:rFonts w:hint="eastAsia"/>
          <w:sz w:val="24"/>
          <w:szCs w:val="24"/>
        </w:rPr>
        <w:t>5</w:t>
      </w:r>
      <w:r w:rsidRPr="003368B4">
        <w:rPr>
          <w:rFonts w:hint="eastAsia"/>
          <w:sz w:val="24"/>
          <w:szCs w:val="24"/>
        </w:rPr>
        <w:t>份）</w:t>
      </w:r>
    </w:p>
    <w:sectPr w:rsidR="003368B4" w:rsidRPr="0033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C251" w14:textId="77777777" w:rsidR="00711DB1" w:rsidRDefault="00711DB1" w:rsidP="000F0385">
      <w:r>
        <w:separator/>
      </w:r>
    </w:p>
  </w:endnote>
  <w:endnote w:type="continuationSeparator" w:id="0">
    <w:p w14:paraId="52AE43CA" w14:textId="77777777" w:rsidR="00711DB1" w:rsidRDefault="00711DB1" w:rsidP="000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29C22" w14:textId="77777777" w:rsidR="00711DB1" w:rsidRDefault="00711DB1" w:rsidP="000F0385">
      <w:r>
        <w:separator/>
      </w:r>
    </w:p>
  </w:footnote>
  <w:footnote w:type="continuationSeparator" w:id="0">
    <w:p w14:paraId="7A840BE8" w14:textId="77777777" w:rsidR="00711DB1" w:rsidRDefault="00711DB1" w:rsidP="000F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DA"/>
    <w:rsid w:val="000F0385"/>
    <w:rsid w:val="003073D2"/>
    <w:rsid w:val="003368B4"/>
    <w:rsid w:val="00446BC8"/>
    <w:rsid w:val="004810B1"/>
    <w:rsid w:val="004926A5"/>
    <w:rsid w:val="006E18A8"/>
    <w:rsid w:val="00711DB1"/>
    <w:rsid w:val="00712B6A"/>
    <w:rsid w:val="00740526"/>
    <w:rsid w:val="008051AB"/>
    <w:rsid w:val="008A1FD1"/>
    <w:rsid w:val="00A55D01"/>
    <w:rsid w:val="00AB03FE"/>
    <w:rsid w:val="00E563DA"/>
    <w:rsid w:val="00EC4ED9"/>
    <w:rsid w:val="00ED45BA"/>
    <w:rsid w:val="00FC2038"/>
    <w:rsid w:val="526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404F6"/>
  <w15:docId w15:val="{36ADCF3C-05F3-4367-A901-C7E3F9D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</Words>
  <Characters>446</Characters>
  <Application>Microsoft Office Word</Application>
  <DocSecurity>0</DocSecurity>
  <Lines>3</Lines>
  <Paragraphs>1</Paragraphs>
  <ScaleCrop>false</ScaleCrop>
  <Company>Chinese ORG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shen jiasi</cp:lastModifiedBy>
  <cp:revision>4</cp:revision>
  <dcterms:created xsi:type="dcterms:W3CDTF">2019-06-05T14:12:00Z</dcterms:created>
  <dcterms:modified xsi:type="dcterms:W3CDTF">2020-06-09T03:21:00Z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