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CECD" w14:textId="77777777" w:rsidR="00AD3555" w:rsidRPr="00AD3555" w:rsidRDefault="00AD3555" w:rsidP="00AD3555">
      <w:pPr>
        <w:jc w:val="center"/>
        <w:rPr>
          <w:rFonts w:ascii="华文楷体" w:eastAsia="华文楷体" w:hAnsi="华文楷体" w:hint="eastAsia"/>
          <w:b/>
          <w:bCs/>
          <w:kern w:val="0"/>
          <w:sz w:val="30"/>
          <w:szCs w:val="30"/>
        </w:rPr>
      </w:pPr>
      <w:bookmarkStart w:id="0" w:name="_GoBack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446BC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446BC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Pr="00AD355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电子信息</w:t>
      </w:r>
    </w:p>
    <w:p w14:paraId="4FE578CC" w14:textId="77777777" w:rsidR="006E18A8" w:rsidRDefault="00AD3555" w:rsidP="00AD3555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AD355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（电子与通信工程）</w:t>
      </w:r>
      <w:r w:rsidR="00446BC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450"/>
        <w:gridCol w:w="850"/>
        <w:gridCol w:w="860"/>
        <w:gridCol w:w="7"/>
        <w:gridCol w:w="1972"/>
        <w:gridCol w:w="1619"/>
        <w:gridCol w:w="76"/>
        <w:gridCol w:w="1559"/>
      </w:tblGrid>
      <w:tr w:rsidR="006E18A8" w14:paraId="172C6381" w14:textId="77777777">
        <w:trPr>
          <w:trHeight w:val="567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57FA5C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 w:rsidR="006E18A8" w14:paraId="573B4D8D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BA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D65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D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CF2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735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72E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220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6E18A8" w14:paraId="2571D842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197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FC1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570C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938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3C96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7E9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8B6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 w14:paraId="4177DA72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329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4CC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1C33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E32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419AB138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FCA" w14:textId="77777777"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331" w14:textId="77777777" w:rsidR="006E18A8" w:rsidRDefault="006E18A8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4B3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147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588BD930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7EB" w14:textId="77777777"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5C2" w14:textId="77777777" w:rsidR="006E18A8" w:rsidRDefault="006E18A8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E18A8" w14:paraId="1911DDCD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17EDFE" w14:textId="77777777" w:rsidR="006E18A8" w:rsidRDefault="00C45D8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在学期间</w:t>
            </w:r>
            <w:r w:rsidR="00446BC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专业综合成绩排名/本专业人数</w:t>
            </w:r>
          </w:p>
        </w:tc>
      </w:tr>
      <w:tr w:rsidR="00C45D88" w14:paraId="7119FB71" w14:textId="77777777" w:rsidTr="00A9655E">
        <w:trPr>
          <w:trHeight w:val="63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19C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申请人本科专业的同年级总人数为：</w:t>
            </w:r>
            <w:r w:rsidRPr="006D697D">
              <w:rPr>
                <w:rFonts w:ascii="Times New Roman" w:hAnsi="Times New Roman"/>
              </w:rPr>
              <w:t>_____</w:t>
            </w:r>
            <w:r w:rsidRPr="006D697D">
              <w:rPr>
                <w:rFonts w:ascii="Times New Roman" w:hAnsi="Times New Roman" w:hint="eastAsia"/>
              </w:rPr>
              <w:t>人，本科专业为</w:t>
            </w:r>
            <w:r w:rsidRPr="006D697D">
              <w:rPr>
                <w:rFonts w:ascii="Times New Roman" w:hAnsi="Times New Roman"/>
              </w:rPr>
              <w:t>_______</w:t>
            </w:r>
            <w:r w:rsidRPr="006D697D">
              <w:rPr>
                <w:rFonts w:ascii="Times New Roman" w:hAnsi="Times New Roman" w:hint="eastAsia"/>
              </w:rPr>
              <w:t>，本科学校为</w:t>
            </w:r>
            <w:r w:rsidRPr="006D697D">
              <w:rPr>
                <w:rFonts w:ascii="Times New Roman" w:hAnsi="Times New Roman"/>
              </w:rPr>
              <w:t>_______</w:t>
            </w:r>
          </w:p>
          <w:p w14:paraId="2FEE6A18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截止目前，申请人本科前三年（或全部四年）平均成绩为</w:t>
            </w:r>
            <w:r w:rsidRPr="006D697D">
              <w:rPr>
                <w:rFonts w:ascii="Times New Roman" w:hAnsi="Times New Roman"/>
              </w:rPr>
              <w:t>_________</w:t>
            </w:r>
            <w:r w:rsidRPr="006D697D">
              <w:rPr>
                <w:rFonts w:ascii="Times New Roman" w:hAnsi="Times New Roman" w:hint="eastAsia"/>
              </w:rPr>
              <w:t>分（另附正式成绩单），</w:t>
            </w:r>
          </w:p>
          <w:p w14:paraId="6868EE30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截止目前，申请人本科前三年（或全部四年）所学课程成绩在本专业年级排名为第</w:t>
            </w:r>
            <w:r w:rsidRPr="006D697D">
              <w:rPr>
                <w:rFonts w:ascii="Times New Roman" w:hAnsi="Times New Roman"/>
              </w:rPr>
              <w:t>________</w:t>
            </w:r>
            <w:r w:rsidRPr="006D697D">
              <w:rPr>
                <w:rFonts w:ascii="Times New Roman" w:hAnsi="Times New Roman" w:hint="eastAsia"/>
              </w:rPr>
              <w:t>名，</w:t>
            </w:r>
          </w:p>
          <w:p w14:paraId="1C868E9E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截止目前，申请人本科综合排名为第</w:t>
            </w:r>
            <w:r w:rsidRPr="006D697D">
              <w:rPr>
                <w:rFonts w:ascii="Times New Roman" w:hAnsi="Times New Roman"/>
              </w:rPr>
              <w:t>_______</w:t>
            </w:r>
            <w:r w:rsidRPr="006D697D">
              <w:rPr>
                <w:rFonts w:ascii="Times New Roman" w:hAnsi="Times New Roman" w:hint="eastAsia"/>
              </w:rPr>
              <w:t>名。</w:t>
            </w:r>
          </w:p>
        </w:tc>
      </w:tr>
      <w:tr w:rsidR="00C45D88" w14:paraId="6CE4C4E9" w14:textId="77777777" w:rsidTr="009265B2">
        <w:trPr>
          <w:trHeight w:val="63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929" w14:textId="77777777" w:rsidR="00C45D88" w:rsidRPr="006D697D" w:rsidRDefault="00C45D88" w:rsidP="00C45D88">
            <w:pPr>
              <w:rPr>
                <w:rFonts w:ascii="Times New Roman" w:hAnsi="Times New Roman"/>
                <w:b/>
                <w:color w:val="7030A0"/>
              </w:rPr>
            </w:pPr>
            <w:r w:rsidRPr="006D697D">
              <w:rPr>
                <w:rFonts w:ascii="Times New Roman" w:hAnsi="Times New Roman" w:hint="eastAsia"/>
                <w:b/>
                <w:color w:val="7030A0"/>
              </w:rPr>
              <w:t>申请人为研究生的还需要填写本栏：</w:t>
            </w:r>
          </w:p>
          <w:p w14:paraId="2661FE28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申请人所学研究生专业的同年级总人数为：</w:t>
            </w:r>
            <w:r w:rsidRPr="006D697D">
              <w:rPr>
                <w:rFonts w:ascii="Times New Roman" w:hAnsi="Times New Roman"/>
              </w:rPr>
              <w:t>_______</w:t>
            </w:r>
            <w:r w:rsidRPr="006D697D">
              <w:rPr>
                <w:rFonts w:ascii="Times New Roman" w:hAnsi="Times New Roman" w:hint="eastAsia"/>
              </w:rPr>
              <w:t>人，</w:t>
            </w:r>
          </w:p>
          <w:p w14:paraId="18600A38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截止目前，申请人研究生平均成绩为</w:t>
            </w:r>
            <w:r w:rsidRPr="006D697D">
              <w:rPr>
                <w:rFonts w:ascii="Times New Roman" w:hAnsi="Times New Roman"/>
              </w:rPr>
              <w:t>_________</w:t>
            </w:r>
            <w:r w:rsidRPr="006D697D">
              <w:rPr>
                <w:rFonts w:ascii="Times New Roman" w:hAnsi="Times New Roman" w:hint="eastAsia"/>
              </w:rPr>
              <w:t>分（另附正式成绩单），</w:t>
            </w:r>
          </w:p>
          <w:p w14:paraId="3774B6F9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截止目前，申请人研究生所学课程成绩在本专业年级排名为第</w:t>
            </w:r>
            <w:r w:rsidRPr="006D697D">
              <w:rPr>
                <w:rFonts w:ascii="Times New Roman" w:hAnsi="Times New Roman"/>
              </w:rPr>
              <w:t>________</w:t>
            </w:r>
            <w:r w:rsidRPr="006D697D">
              <w:rPr>
                <w:rFonts w:ascii="Times New Roman" w:hAnsi="Times New Roman" w:hint="eastAsia"/>
              </w:rPr>
              <w:t>名，</w:t>
            </w:r>
          </w:p>
          <w:p w14:paraId="139C43E1" w14:textId="77777777" w:rsidR="00C45D88" w:rsidRPr="006D697D" w:rsidRDefault="00C45D88" w:rsidP="00C45D88">
            <w:pPr>
              <w:rPr>
                <w:rFonts w:ascii="Times New Roman" w:hAnsi="Times New Roman"/>
              </w:rPr>
            </w:pPr>
            <w:r w:rsidRPr="006D697D">
              <w:rPr>
                <w:rFonts w:ascii="Times New Roman" w:hAnsi="Times New Roman" w:hint="eastAsia"/>
              </w:rPr>
              <w:t>截止目前，申请人综合排名为第</w:t>
            </w:r>
            <w:r w:rsidRPr="006D697D">
              <w:rPr>
                <w:rFonts w:ascii="Times New Roman" w:hAnsi="Times New Roman"/>
              </w:rPr>
              <w:t>_______</w:t>
            </w:r>
            <w:r w:rsidRPr="006D697D">
              <w:rPr>
                <w:rFonts w:ascii="Times New Roman" w:hAnsi="Times New Roman" w:hint="eastAsia"/>
              </w:rPr>
              <w:t>名。</w:t>
            </w:r>
          </w:p>
        </w:tc>
      </w:tr>
      <w:tr w:rsidR="006E18A8" w14:paraId="42B663EA" w14:textId="77777777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500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946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5B7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BAA" w14:textId="77777777" w:rsidR="006E18A8" w:rsidRDefault="00446BC8" w:rsidP="00AD3555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EF5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 w14:paraId="42DAAF45" w14:textId="77777777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BF6" w14:textId="77777777"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20B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C7F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837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2AC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400C" w14:paraId="01AE5DE1" w14:textId="77777777" w:rsidTr="0006400C">
        <w:trPr>
          <w:trHeight w:val="543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2C6C0" w14:textId="77777777" w:rsidR="0006400C" w:rsidRPr="0006400C" w:rsidRDefault="0006400C" w:rsidP="0006400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06400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申请人个人陈述（限</w:t>
            </w:r>
            <w:r w:rsidRPr="0006400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1000</w:t>
            </w:r>
            <w:r w:rsidRPr="0006400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字以内）</w:t>
            </w:r>
          </w:p>
          <w:p w14:paraId="660FA809" w14:textId="77777777" w:rsidR="0006400C" w:rsidRDefault="0006400C" w:rsidP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D697D">
              <w:rPr>
                <w:rFonts w:ascii="Times New Roman" w:hAnsi="Times New Roman" w:hint="eastAsia"/>
                <w:sz w:val="20"/>
                <w:szCs w:val="20"/>
              </w:rPr>
              <w:t>（请介绍：你的专业和学术背景、科研学术兴趣、攻读研究生阶段的学习和研究计划、其他特长以及你认为对将来申请报考研究生有参考价值的内容）</w:t>
            </w:r>
          </w:p>
        </w:tc>
      </w:tr>
      <w:tr w:rsidR="0006400C" w14:paraId="365645BC" w14:textId="77777777" w:rsidTr="001478B8">
        <w:trPr>
          <w:trHeight w:val="543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436D7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EC88F21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F27B83B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1D3A812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FE37F1A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58FC3A3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7513116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0D4EFFB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4076BF7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BC5BF45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C477A0F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D224992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76D41C1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580492D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58428CD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A1E1811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F8E049D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653DCF7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A50D915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AA4BCF1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CF139E0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D46156D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4B0C246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C19E2CD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81EB77B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D719776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9CC8965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76BFC786" w14:textId="77777777" w:rsidR="0006400C" w:rsidRDefault="000640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6E18A8" w14:paraId="62151338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BE000F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科研经历</w:t>
            </w:r>
          </w:p>
        </w:tc>
      </w:tr>
      <w:tr w:rsidR="006E18A8" w14:paraId="604A5B08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807" w14:textId="77777777" w:rsidR="006E18A8" w:rsidRDefault="00446BC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参加过的科研训练（方向、题目、导师等）及成果（论文等）</w:t>
            </w:r>
          </w:p>
          <w:p w14:paraId="57FF88D5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13129A0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6169539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B678B18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E4FDF6E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93B2BEB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E10AF9C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12DDA53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71D7626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E18A8" w14:paraId="6BB8A7BE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9329D6" w14:textId="77777777" w:rsidR="006E18A8" w:rsidRDefault="004D508F" w:rsidP="008E26BD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奖励或荣誉</w:t>
            </w:r>
          </w:p>
        </w:tc>
      </w:tr>
      <w:tr w:rsidR="006E18A8" w14:paraId="11662674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1C49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31E487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518D7E0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1E7522" w14:textId="77777777" w:rsidR="0006400C" w:rsidRPr="008E26BD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C805B23" w14:textId="77777777" w:rsidR="0006400C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33539FC" w14:textId="77777777" w:rsidR="0006400C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BFE6471" w14:textId="77777777" w:rsidR="0006400C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603278" w14:textId="77777777" w:rsidR="0006400C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7D0342" w14:textId="77777777" w:rsidR="0006400C" w:rsidRDefault="0006400C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F2B066" w14:textId="77777777" w:rsidR="006E18A8" w:rsidRDefault="006E18A8" w:rsidP="00AD3555">
            <w:pP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E18A8" w14:paraId="5A916923" w14:textId="77777777">
        <w:trPr>
          <w:trHeight w:val="7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DDEB1D" w14:textId="77777777"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申请人声明</w:t>
            </w:r>
          </w:p>
        </w:tc>
      </w:tr>
      <w:tr w:rsidR="006E18A8" w14:paraId="24E3A74C" w14:textId="77777777">
        <w:trPr>
          <w:trHeight w:val="63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6FF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F5F71F6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BA3D597" w14:textId="77777777" w:rsidR="006E18A8" w:rsidRDefault="00446B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14:paraId="1745D900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DA291FD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0C79192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3284EDA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C65DF9B" w14:textId="77777777"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14:paraId="7B40120D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4016745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14:paraId="4C95D14C" w14:textId="77777777" w:rsidR="006E18A8" w:rsidRDefault="006E18A8"/>
    <w:sectPr w:rsidR="006E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4B12C" w14:textId="77777777" w:rsidR="005237DA" w:rsidRDefault="005237DA" w:rsidP="000F0385">
      <w:r>
        <w:separator/>
      </w:r>
    </w:p>
  </w:endnote>
  <w:endnote w:type="continuationSeparator" w:id="0">
    <w:p w14:paraId="1D6F6F16" w14:textId="77777777" w:rsidR="005237DA" w:rsidRDefault="005237DA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B037" w14:textId="77777777" w:rsidR="005237DA" w:rsidRDefault="005237DA" w:rsidP="000F0385">
      <w:r>
        <w:separator/>
      </w:r>
    </w:p>
  </w:footnote>
  <w:footnote w:type="continuationSeparator" w:id="0">
    <w:p w14:paraId="2C0942EA" w14:textId="77777777" w:rsidR="005237DA" w:rsidRDefault="005237DA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A"/>
    <w:rsid w:val="0006400C"/>
    <w:rsid w:val="000F0385"/>
    <w:rsid w:val="003073D2"/>
    <w:rsid w:val="003464D3"/>
    <w:rsid w:val="00446BC8"/>
    <w:rsid w:val="004810B1"/>
    <w:rsid w:val="004926A5"/>
    <w:rsid w:val="004D508F"/>
    <w:rsid w:val="005237DA"/>
    <w:rsid w:val="006E18A8"/>
    <w:rsid w:val="00712B6A"/>
    <w:rsid w:val="00740526"/>
    <w:rsid w:val="008051AB"/>
    <w:rsid w:val="008A1FD1"/>
    <w:rsid w:val="008E26BD"/>
    <w:rsid w:val="00A55D01"/>
    <w:rsid w:val="00AB03FE"/>
    <w:rsid w:val="00AD3555"/>
    <w:rsid w:val="00BB41CA"/>
    <w:rsid w:val="00C45D88"/>
    <w:rsid w:val="00E563DA"/>
    <w:rsid w:val="00E85B63"/>
    <w:rsid w:val="00EC4ED9"/>
    <w:rsid w:val="00ED45BA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32A84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Macintosh Word</Application>
  <DocSecurity>0</DocSecurity>
  <Lines>5</Lines>
  <Paragraphs>1</Paragraphs>
  <ScaleCrop>false</ScaleCrop>
  <Company>Chinese ORG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1751840827@qq.com</cp:lastModifiedBy>
  <cp:revision>2</cp:revision>
  <dcterms:created xsi:type="dcterms:W3CDTF">2020-06-11T09:32:00Z</dcterms:created>
  <dcterms:modified xsi:type="dcterms:W3CDTF">2020-06-11T09:32:00Z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